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44" w:rsidRDefault="00033844" w:rsidP="00033844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3809A4" w:rsidRPr="003809A4" w:rsidRDefault="003809A4" w:rsidP="00033844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809A4">
        <w:rPr>
          <w:rFonts w:ascii="Angsana New" w:hAnsi="Angsana New" w:cs="Angsana New" w:hint="cs"/>
          <w:b/>
          <w:bCs/>
          <w:sz w:val="36"/>
          <w:szCs w:val="36"/>
          <w:cs/>
        </w:rPr>
        <w:t>ตารางการออกจัดเก็บภาษีบำรุงท้องที่  (นอกสถานที่)</w:t>
      </w:r>
    </w:p>
    <w:p w:rsidR="003809A4" w:rsidRPr="003809A4" w:rsidRDefault="003809A4" w:rsidP="003809A4">
      <w:pPr>
        <w:pStyle w:val="a3"/>
        <w:jc w:val="center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/>
      </w:tblPr>
      <w:tblGrid>
        <w:gridCol w:w="2376"/>
        <w:gridCol w:w="1276"/>
        <w:gridCol w:w="1985"/>
        <w:gridCol w:w="3543"/>
      </w:tblGrid>
      <w:tr w:rsidR="003809A4" w:rsidTr="00043F94">
        <w:tc>
          <w:tcPr>
            <w:tcW w:w="2376" w:type="dxa"/>
          </w:tcPr>
          <w:p w:rsidR="003809A4" w:rsidRPr="00F32AC1" w:rsidRDefault="003809A4" w:rsidP="00043F94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3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6" w:type="dxa"/>
          </w:tcPr>
          <w:p w:rsidR="003809A4" w:rsidRPr="00F32AC1" w:rsidRDefault="003809A4" w:rsidP="00043F94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3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85" w:type="dxa"/>
          </w:tcPr>
          <w:p w:rsidR="003809A4" w:rsidRPr="00F32AC1" w:rsidRDefault="003809A4" w:rsidP="00043F94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3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543" w:type="dxa"/>
          </w:tcPr>
          <w:p w:rsidR="003809A4" w:rsidRPr="00F32AC1" w:rsidRDefault="003809A4" w:rsidP="00043F94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3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3809A4" w:rsidTr="00043F94">
        <w:tc>
          <w:tcPr>
            <w:tcW w:w="2376" w:type="dxa"/>
          </w:tcPr>
          <w:p w:rsidR="003809A4" w:rsidRDefault="003809A4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  กุมภาพันธ์  ๒๕๕๖</w:t>
            </w:r>
          </w:p>
        </w:tc>
        <w:tc>
          <w:tcPr>
            <w:tcW w:w="1276" w:type="dxa"/>
          </w:tcPr>
          <w:p w:rsidR="003809A4" w:rsidRDefault="003809A4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3809A4" w:rsidRDefault="00AE3E60" w:rsidP="00595DA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3809A4" w:rsidRDefault="003809A4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ศาลาอเนกประสงค์หมู่บ้าน  หมู่ที่  ๑</w:t>
            </w:r>
          </w:p>
        </w:tc>
      </w:tr>
      <w:tr w:rsidR="00AE3E60" w:rsidTr="00043F94">
        <w:tc>
          <w:tcPr>
            <w:tcW w:w="2376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๑๖  กุมภาพันธ์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วัดแจ้ง  หมู่ที่  ๒</w:t>
            </w:r>
          </w:p>
        </w:tc>
      </w:tr>
      <w:tr w:rsidR="00AE3E60" w:rsidTr="00043F94">
        <w:tc>
          <w:tcPr>
            <w:tcW w:w="2376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๒๓  กุมภาพันธ์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ที่ทำการผู้ใหญ่บ้าน  หมู่ที่  ๓</w:t>
            </w:r>
          </w:p>
        </w:tc>
      </w:tr>
      <w:tr w:rsidR="00AE3E60" w:rsidTr="00043F94">
        <w:tc>
          <w:tcPr>
            <w:tcW w:w="2376" w:type="dxa"/>
          </w:tcPr>
          <w:p w:rsidR="00AE3E60" w:rsidRPr="00243B6F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  มีนาคม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ศาลาอเนกประสงค์หมู่บ้าน  หมู่ที่  ๘</w:t>
            </w:r>
          </w:p>
        </w:tc>
      </w:tr>
      <w:tr w:rsidR="00AE3E60" w:rsidTr="00043F94">
        <w:tc>
          <w:tcPr>
            <w:tcW w:w="2376" w:type="dxa"/>
          </w:tcPr>
          <w:p w:rsidR="00AE3E60" w:rsidRPr="00243B6F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๙  มีนาคม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หอประชุมหมู่บ้าน (สระบัว)  หมู่ที่  ๔</w:t>
            </w:r>
          </w:p>
        </w:tc>
      </w:tr>
      <w:tr w:rsidR="00AE3E60" w:rsidTr="00043F94">
        <w:tc>
          <w:tcPr>
            <w:tcW w:w="2376" w:type="dxa"/>
          </w:tcPr>
          <w:p w:rsidR="00AE3E60" w:rsidRPr="00243B6F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๑๖  มีนาคม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วัดท่างาม  หมู่ที่  ๕</w:t>
            </w:r>
          </w:p>
        </w:tc>
      </w:tr>
      <w:tr w:rsidR="00AE3E60" w:rsidTr="00043F94">
        <w:tc>
          <w:tcPr>
            <w:tcW w:w="2376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๒๓  มีนาคม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วัดเทพนิมิต  หมู่ที่  ๕</w:t>
            </w:r>
          </w:p>
        </w:tc>
      </w:tr>
      <w:tr w:rsidR="00AE3E60" w:rsidTr="00043F94">
        <w:tc>
          <w:tcPr>
            <w:tcW w:w="2376" w:type="dxa"/>
          </w:tcPr>
          <w:p w:rsidR="00AE3E60" w:rsidRPr="00243B6F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๓๐  มีนาคม  ๒๕๕๖</w:t>
            </w:r>
          </w:p>
        </w:tc>
        <w:tc>
          <w:tcPr>
            <w:tcW w:w="1276" w:type="dxa"/>
          </w:tcPr>
          <w:p w:rsidR="00AE3E60" w:rsidRDefault="00AE3E60" w:rsidP="00043F9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AE3E60" w:rsidRDefault="00AE3E60" w:rsidP="000B0CC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๐๘.๓๐ - ๑๖.๓๐ น.</w:t>
            </w:r>
          </w:p>
        </w:tc>
        <w:tc>
          <w:tcPr>
            <w:tcW w:w="3543" w:type="dxa"/>
          </w:tcPr>
          <w:p w:rsidR="00AE3E60" w:rsidRDefault="00AE3E60" w:rsidP="00043F94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มัสยิดเฮียซาน  หมู่ที่  ๖</w:t>
            </w:r>
          </w:p>
        </w:tc>
      </w:tr>
    </w:tbl>
    <w:p w:rsidR="003809A4" w:rsidRDefault="003809A4" w:rsidP="003809A4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AE3E60" w:rsidRDefault="00AE3E60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Default="003809A4" w:rsidP="00CB0E4E">
      <w:pPr>
        <w:pStyle w:val="a3"/>
        <w:rPr>
          <w:rFonts w:ascii="Angsana New" w:hAnsi="Angsana New" w:cs="Angsana New"/>
          <w:sz w:val="32"/>
          <w:szCs w:val="32"/>
        </w:rPr>
      </w:pPr>
    </w:p>
    <w:p w:rsidR="003809A4" w:rsidRPr="003809A4" w:rsidRDefault="003809A4" w:rsidP="00CB0E4E">
      <w:pPr>
        <w:pStyle w:val="a3"/>
        <w:rPr>
          <w:rFonts w:ascii="Angsana New" w:hAnsi="Angsana New" w:cs="Angsana New"/>
          <w:sz w:val="32"/>
          <w:szCs w:val="32"/>
          <w:cs/>
        </w:rPr>
      </w:pPr>
    </w:p>
    <w:sectPr w:rsidR="003809A4" w:rsidRPr="003809A4" w:rsidSect="00BF53B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0E4E"/>
    <w:rsid w:val="00033844"/>
    <w:rsid w:val="00104F2D"/>
    <w:rsid w:val="00144A9D"/>
    <w:rsid w:val="002714D3"/>
    <w:rsid w:val="003411F4"/>
    <w:rsid w:val="00341A14"/>
    <w:rsid w:val="0035320A"/>
    <w:rsid w:val="003809A4"/>
    <w:rsid w:val="003B2E8F"/>
    <w:rsid w:val="003C44AF"/>
    <w:rsid w:val="003D39FC"/>
    <w:rsid w:val="00410F2B"/>
    <w:rsid w:val="00474A2E"/>
    <w:rsid w:val="004D6594"/>
    <w:rsid w:val="005729EF"/>
    <w:rsid w:val="005801AE"/>
    <w:rsid w:val="00595DAE"/>
    <w:rsid w:val="00597B4A"/>
    <w:rsid w:val="005A670D"/>
    <w:rsid w:val="00662184"/>
    <w:rsid w:val="006750EC"/>
    <w:rsid w:val="00714CC4"/>
    <w:rsid w:val="00754338"/>
    <w:rsid w:val="007E1F42"/>
    <w:rsid w:val="007F7E04"/>
    <w:rsid w:val="008128C3"/>
    <w:rsid w:val="00867C5D"/>
    <w:rsid w:val="008A5A68"/>
    <w:rsid w:val="008E01A2"/>
    <w:rsid w:val="009471F7"/>
    <w:rsid w:val="009A046E"/>
    <w:rsid w:val="00A33C84"/>
    <w:rsid w:val="00AD7DDE"/>
    <w:rsid w:val="00AE3E60"/>
    <w:rsid w:val="00BB0408"/>
    <w:rsid w:val="00BF53B2"/>
    <w:rsid w:val="00C660D4"/>
    <w:rsid w:val="00CB0E4E"/>
    <w:rsid w:val="00D56E41"/>
    <w:rsid w:val="00D704D4"/>
    <w:rsid w:val="00D927E5"/>
    <w:rsid w:val="00DB6528"/>
    <w:rsid w:val="00F650F6"/>
    <w:rsid w:val="00F879AD"/>
    <w:rsid w:val="00F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E4E"/>
    <w:pPr>
      <w:spacing w:after="0" w:line="240" w:lineRule="auto"/>
    </w:pPr>
  </w:style>
  <w:style w:type="table" w:styleId="a4">
    <w:name w:val="Table Grid"/>
    <w:basedOn w:val="a1"/>
    <w:uiPriority w:val="59"/>
    <w:rsid w:val="0038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55BD-41E6-496F-AA38-7B1404A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2013-02-12T02:29:00Z</cp:lastPrinted>
  <dcterms:created xsi:type="dcterms:W3CDTF">2013-02-15T08:55:00Z</dcterms:created>
  <dcterms:modified xsi:type="dcterms:W3CDTF">2013-02-15T08:55:00Z</dcterms:modified>
</cp:coreProperties>
</file>