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38" w:rsidRPr="006631F0" w:rsidRDefault="00F068C1" w:rsidP="007A5D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7A5D38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</w:t>
      </w:r>
      <w:r w:rsidR="00A6163A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7A5D38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ตำบลท่างิ้ว</w:t>
      </w:r>
    </w:p>
    <w:p w:rsidR="007A5D38" w:rsidRPr="006631F0" w:rsidRDefault="007A5D38" w:rsidP="007A5D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A6163A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E0451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A20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E045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A5D38" w:rsidRPr="006631F0" w:rsidRDefault="007A5D38" w:rsidP="007A5D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D05137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</w:t>
      </w:r>
      <w:r w:rsidR="006E1BDC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E0451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A6163A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6163A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E04512" w:rsidRDefault="007A5D38" w:rsidP="007A5D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E0451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เรือนปั้นหยา  หมู่ที่ 7 ตำบลท่างิ้ว  อำเภอเมืองนครศรีธรรมราช  จังหวัดนครศรีธรรมราช</w:t>
      </w:r>
    </w:p>
    <w:p w:rsidR="007A5D38" w:rsidRDefault="007A5D38" w:rsidP="007A5D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---------</w:t>
      </w:r>
      <w:r w:rsidR="007C1190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</w:t>
      </w:r>
    </w:p>
    <w:p w:rsidR="007C1190" w:rsidRPr="006631F0" w:rsidRDefault="007C1190" w:rsidP="007A5D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D38" w:rsidRPr="006631F0" w:rsidRDefault="007A5D38" w:rsidP="007A5D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6163A" w:rsidRPr="006631F0">
        <w:rPr>
          <w:rFonts w:ascii="TH SarabunIT๙" w:hAnsi="TH SarabunIT๙" w:cs="TH SarabunIT๙"/>
          <w:b/>
          <w:bCs/>
          <w:sz w:val="32"/>
          <w:szCs w:val="32"/>
          <w:cs/>
        </w:rPr>
        <w:t>๑๐.๐๐</w:t>
      </w:r>
      <w:r w:rsidRPr="006631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น.</w:t>
      </w:r>
    </w:p>
    <w:p w:rsidR="00F04BD3" w:rsidRDefault="00A6163A" w:rsidP="006631F0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631F0">
        <w:rPr>
          <w:rFonts w:ascii="TH SarabunIT๙" w:hAnsi="TH SarabunIT๙" w:cs="TH SarabunIT๙"/>
          <w:sz w:val="32"/>
          <w:szCs w:val="32"/>
          <w:cs/>
        </w:rPr>
        <w:t>นายนิคม  ครุทธามาศ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ab/>
        <w:t>สวัสดีครับท่านคณะผู้บริหาร, สมาชิกสภาผู้ทรงเกียรติ, หัวหน้าส่วนราชการ, เจ้าหน้าที่</w:t>
      </w:r>
    </w:p>
    <w:p w:rsidR="007A5D38" w:rsidRPr="006C7DBF" w:rsidRDefault="00F04BD3" w:rsidP="00E0451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31F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>ผู้เกี่ยวข้องทุกท่าน บัดนี้สมาชิกสภา</w:t>
      </w:r>
      <w:r w:rsidR="006631F0" w:rsidRPr="006631F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>ท่างิ้วได้มาครบองค์ประชุมแล้ว กระผมขอเปิดการประชุมสภา</w:t>
      </w:r>
      <w:r w:rsidR="006631F0" w:rsidRPr="006631F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>ท่างิ้ว สมัย</w:t>
      </w:r>
      <w:r w:rsidR="006631F0" w:rsidRPr="006631F0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E0451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 xml:space="preserve">  ประจำปี </w:t>
      </w:r>
      <w:r w:rsidR="006631F0" w:rsidRPr="006631F0">
        <w:rPr>
          <w:rFonts w:ascii="TH SarabunIT๙" w:hAnsi="TH SarabunIT๙" w:cs="TH SarabunIT๙"/>
          <w:sz w:val="32"/>
          <w:szCs w:val="32"/>
          <w:cs/>
        </w:rPr>
        <w:t>๒๕๕</w:t>
      </w:r>
      <w:r w:rsidR="00E045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6631F0" w:rsidRPr="006631F0">
        <w:rPr>
          <w:rFonts w:ascii="TH SarabunIT๙" w:hAnsi="TH SarabunIT๙" w:cs="TH SarabunIT๙"/>
          <w:sz w:val="32"/>
          <w:szCs w:val="32"/>
          <w:cs/>
        </w:rPr>
        <w:t>๒</w:t>
      </w:r>
      <w:r w:rsidR="007F5C1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 xml:space="preserve">  สิงหาคม </w:t>
      </w:r>
      <w:r w:rsidR="006631F0" w:rsidRPr="006631F0">
        <w:rPr>
          <w:rFonts w:ascii="TH SarabunIT๙" w:hAnsi="TH SarabunIT๙" w:cs="TH SarabunIT๙"/>
          <w:sz w:val="32"/>
          <w:szCs w:val="32"/>
          <w:cs/>
        </w:rPr>
        <w:t>๒๕๕</w:t>
      </w:r>
      <w:r w:rsidR="00E045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 xml:space="preserve"> วันนี้มีระเบียบวาระการประชุมทั้งหมด ๔ วาระ </w:t>
      </w:r>
      <w:r w:rsidR="00FA5AA4" w:rsidRPr="006631F0">
        <w:rPr>
          <w:rFonts w:ascii="TH SarabunIT๙" w:hAnsi="TH SarabunIT๙" w:cs="TH SarabunIT๙"/>
          <w:sz w:val="32"/>
          <w:szCs w:val="32"/>
          <w:cs/>
        </w:rPr>
        <w:t>กระ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>ผมขอดำเนินการตามระเบียบ</w:t>
      </w:r>
      <w:r w:rsidR="007C1190"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="007A5D38" w:rsidRPr="006631F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A5D38" w:rsidRPr="006C7DBF" w:rsidRDefault="007A5D38" w:rsidP="007A5D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D38" w:rsidRPr="006C7DBF" w:rsidRDefault="007A5D38" w:rsidP="007A5D3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C7DB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6C7D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A5D38" w:rsidRPr="006C7DBF" w:rsidRDefault="007A5D38" w:rsidP="007A5D3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C7DBF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ไม่มี  -</w:t>
      </w:r>
    </w:p>
    <w:p w:rsidR="0067796D" w:rsidRPr="006C7DBF" w:rsidRDefault="0067796D" w:rsidP="007A5D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D38" w:rsidRPr="00D33B88" w:rsidRDefault="007A5D38" w:rsidP="007A5D3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3B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33B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 xml:space="preserve">เรื่องรับรองรายงานการประชุมครั้งที่ผ่านมา  </w:t>
      </w:r>
    </w:p>
    <w:p w:rsidR="007A5D38" w:rsidRPr="006C7DBF" w:rsidRDefault="007A5D38" w:rsidP="00D33B88">
      <w:pPr>
        <w:ind w:left="2160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สมัย</w:t>
      </w:r>
      <w:r w:rsidR="00721BB8" w:rsidRPr="006C7DBF">
        <w:rPr>
          <w:rFonts w:ascii="TH SarabunIT๙" w:hAnsi="TH SarabunIT๙" w:cs="TH SarabunIT๙"/>
          <w:sz w:val="32"/>
          <w:szCs w:val="32"/>
          <w:cs/>
        </w:rPr>
        <w:t>ประชุมสมัย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E0451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6322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๒๕๕</w:t>
      </w:r>
      <w:r w:rsidR="00E0451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 วันที่  </w:t>
      </w:r>
      <w:r w:rsidR="007907A4">
        <w:rPr>
          <w:rFonts w:ascii="TH SarabunIT๙" w:hAnsi="TH SarabunIT๙" w:cs="TH SarabunIT๙" w:hint="cs"/>
          <w:sz w:val="32"/>
          <w:szCs w:val="32"/>
          <w:cs/>
        </w:rPr>
        <w:t>28 มิถุนายน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๒๕๕</w:t>
      </w:r>
      <w:r w:rsidR="007907A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2F7670">
        <w:rPr>
          <w:rFonts w:ascii="TH SarabunIT๙" w:hAnsi="TH SarabunIT๙" w:cs="TH SarabunIT๙" w:hint="cs"/>
          <w:sz w:val="32"/>
          <w:szCs w:val="32"/>
          <w:cs/>
        </w:rPr>
        <w:t>๑๐.๐๐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D33B88">
        <w:rPr>
          <w:rFonts w:ascii="TH SarabunIT๙" w:hAnsi="TH SarabunIT๙" w:cs="TH SarabunIT๙"/>
          <w:sz w:val="32"/>
          <w:szCs w:val="32"/>
        </w:rPr>
        <w:t xml:space="preserve"> </w:t>
      </w:r>
      <w:r w:rsidRPr="006C7DBF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 w:rsidR="007907A4">
        <w:rPr>
          <w:rFonts w:ascii="TH SarabunIT๙" w:hAnsi="TH SarabunIT๙" w:cs="TH SarabunIT๙" w:hint="cs"/>
          <w:sz w:val="32"/>
          <w:szCs w:val="32"/>
          <w:cs/>
        </w:rPr>
        <w:t xml:space="preserve">เรือนปั้นหยา </w:t>
      </w:r>
      <w:r w:rsidR="007907A4" w:rsidRPr="007907A4"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ตำบลท่างิ้ว  อำเภอเมืองนครศรีธรรมราช  จังหวัดนครศรีธรรมราช </w:t>
      </w:r>
    </w:p>
    <w:p w:rsidR="007A5D38" w:rsidRPr="006C7DBF" w:rsidRDefault="007A5D38" w:rsidP="00A37DFB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6C7DBF" w:rsidRPr="006C7DBF" w:rsidRDefault="006C7DBF" w:rsidP="007A5D3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นายนิคม  ครุทธามาศ</w:t>
      </w:r>
      <w:r w:rsidR="007A5D38" w:rsidRPr="006C7DBF">
        <w:rPr>
          <w:rFonts w:ascii="TH SarabunIT๙" w:hAnsi="TH SarabunIT๙" w:cs="TH SarabunIT๙"/>
          <w:sz w:val="32"/>
          <w:szCs w:val="32"/>
          <w:cs/>
        </w:rPr>
        <w:tab/>
        <w:t>ขอให้สมาชิกได้ตรวจดูถ้อยคำพูดของตัวเองในบันทึกรายงานการประชุมที่เจ้าหน้าที่</w:t>
      </w:r>
    </w:p>
    <w:p w:rsidR="007A5D38" w:rsidRPr="006C7DBF" w:rsidRDefault="006C7DBF" w:rsidP="007A5D3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7A5D38" w:rsidRPr="006C7DBF">
        <w:rPr>
          <w:rFonts w:ascii="TH SarabunIT๙" w:hAnsi="TH SarabunIT๙" w:cs="TH SarabunIT๙"/>
          <w:sz w:val="32"/>
          <w:szCs w:val="32"/>
          <w:cs/>
        </w:rPr>
        <w:t>ส่งให้ท่านก่อนหน้าการประชุมอีกครั้ง หากต้องการแก้ไขขอให้ยกมือครับ  หากไม่มีสมาชิกท่านใดแก้ไขกระผมจะขอมติเพื่อรับรองรายงานการประชุมสภา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A5D38" w:rsidRPr="006C7DBF">
        <w:rPr>
          <w:rFonts w:ascii="TH SarabunIT๙" w:hAnsi="TH SarabunIT๙" w:cs="TH SarabunIT๙"/>
          <w:sz w:val="32"/>
          <w:szCs w:val="32"/>
          <w:cs/>
        </w:rPr>
        <w:t>ท่างิ้ว สมัย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7A5D38" w:rsidRPr="006C7DBF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537C4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5D38" w:rsidRPr="006C7DBF">
        <w:rPr>
          <w:rFonts w:ascii="TH SarabunIT๙" w:hAnsi="TH SarabunIT๙" w:cs="TH SarabunIT๙"/>
          <w:sz w:val="32"/>
          <w:szCs w:val="32"/>
          <w:cs/>
        </w:rPr>
        <w:t xml:space="preserve">  ประจำปี 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๒๕๕</w:t>
      </w:r>
      <w:r w:rsidR="007907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63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7A4" w:rsidRPr="006C7DB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907A4">
        <w:rPr>
          <w:rFonts w:ascii="TH SarabunIT๙" w:hAnsi="TH SarabunIT๙" w:cs="TH SarabunIT๙" w:hint="cs"/>
          <w:sz w:val="32"/>
          <w:szCs w:val="32"/>
          <w:cs/>
        </w:rPr>
        <w:t>28 มิถุนายน</w:t>
      </w:r>
      <w:r w:rsidR="007907A4" w:rsidRPr="006C7DBF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7907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A5D38" w:rsidRPr="006C7DB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A5D38" w:rsidRPr="006C7DBF">
        <w:rPr>
          <w:rFonts w:ascii="TH SarabunIT๙" w:hAnsi="TH SarabunIT๙" w:cs="TH SarabunIT๙"/>
          <w:sz w:val="32"/>
          <w:szCs w:val="32"/>
          <w:cs/>
        </w:rPr>
        <w:t>ท่างิ้วท่านใดเห็นควรรับรองรายงานการประชุมขอให้การยกมือ</w:t>
      </w:r>
    </w:p>
    <w:p w:rsidR="0067796D" w:rsidRPr="006C7DBF" w:rsidRDefault="007A5D38" w:rsidP="0067796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67796D" w:rsidRPr="006C7DBF">
        <w:rPr>
          <w:rFonts w:ascii="TH SarabunIT๙" w:hAnsi="TH SarabunIT๙" w:cs="TH SarabunIT๙"/>
          <w:sz w:val="32"/>
          <w:szCs w:val="32"/>
          <w:cs/>
        </w:rPr>
        <w:t>- เห็นด้วย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7796D"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67796D"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67796D" w:rsidRPr="006C7DBF" w:rsidRDefault="0067796D" w:rsidP="0067796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ไม่เห็นด้วย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.........เสียง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67796D" w:rsidRPr="006C7DBF" w:rsidRDefault="0067796D" w:rsidP="0067796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..................เสียง</w:t>
      </w:r>
    </w:p>
    <w:p w:rsidR="0067796D" w:rsidRPr="006C7DBF" w:rsidRDefault="0067796D" w:rsidP="0067796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5355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537C4F" w:rsidRPr="006C7DBF" w:rsidRDefault="007A5D38" w:rsidP="00537C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เป็นอันว่าสภาแห่งนี้มีมติ เห็นชอบรับรองรายงานการประชุมสภา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8249F" w:rsidRPr="006C7DBF">
        <w:rPr>
          <w:rFonts w:ascii="TH SarabunIT๙" w:hAnsi="TH SarabunIT๙" w:cs="TH SarabunIT๙"/>
          <w:sz w:val="32"/>
          <w:szCs w:val="32"/>
          <w:cs/>
        </w:rPr>
        <w:t>ท่างิ้ว</w:t>
      </w:r>
      <w:r w:rsidR="006A2B44" w:rsidRPr="006C7DBF">
        <w:rPr>
          <w:rFonts w:ascii="TH SarabunIT๙" w:hAnsi="TH SarabunIT๙" w:cs="TH SarabunIT๙"/>
          <w:sz w:val="32"/>
          <w:szCs w:val="32"/>
          <w:cs/>
        </w:rPr>
        <w:t xml:space="preserve">สมัยประชุมสมัยสามัญ  สมัยที่ </w:t>
      </w:r>
      <w:r w:rsidR="00537C4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A2B44" w:rsidRPr="006C7DBF">
        <w:rPr>
          <w:rFonts w:ascii="TH SarabunIT๙" w:hAnsi="TH SarabunIT๙" w:cs="TH SarabunIT๙"/>
          <w:sz w:val="32"/>
          <w:szCs w:val="32"/>
          <w:cs/>
        </w:rPr>
        <w:t xml:space="preserve"> ประจำปี  ๒๕๕</w:t>
      </w:r>
      <w:r w:rsidR="00537C4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51D6A" w:rsidRPr="006C7DB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451D6A">
        <w:rPr>
          <w:rFonts w:ascii="TH SarabunIT๙" w:hAnsi="TH SarabunIT๙" w:cs="TH SarabunIT๙" w:hint="cs"/>
          <w:sz w:val="32"/>
          <w:szCs w:val="32"/>
          <w:cs/>
        </w:rPr>
        <w:t>28 มิถุนายน</w:t>
      </w:r>
      <w:r w:rsidR="00451D6A" w:rsidRPr="006C7DBF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451D6A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A5D38" w:rsidRDefault="007A5D38" w:rsidP="006A2B4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D38" w:rsidRPr="00D33B88" w:rsidRDefault="007A5D38" w:rsidP="007A5D3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3B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33B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:rsidR="00130DCD" w:rsidRPr="007F5C1D" w:rsidRDefault="00130DCD" w:rsidP="00A37DF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C1D">
        <w:rPr>
          <w:rFonts w:ascii="TH SarabunIT๙" w:hAnsi="TH SarabunIT๙" w:cs="TH SarabunIT๙"/>
          <w:b/>
          <w:bCs/>
          <w:sz w:val="32"/>
          <w:szCs w:val="32"/>
          <w:cs/>
        </w:rPr>
        <w:t>๓.๑ เรื่องพิจารณาร่าง</w:t>
      </w:r>
      <w:r w:rsidR="00E2359A"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 w:rsidRPr="007F5C1D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 w:rsidR="0063749E"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เทศบาลตำบลท่างิ้ว เรื่อง </w:t>
      </w:r>
      <w:r w:rsidRPr="007F5C1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งบประมาณรายจ่ายประจำปี พ.ศ. ๒๕๕</w:t>
      </w:r>
      <w:r w:rsidR="00451D6A" w:rsidRPr="007F5C1D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F5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5949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1 </w:t>
      </w:r>
      <w:r w:rsidRPr="007F5C1D">
        <w:rPr>
          <w:rFonts w:ascii="TH SarabunIT๙" w:hAnsi="TH SarabunIT๙" w:cs="TH SarabunIT๙"/>
          <w:b/>
          <w:bCs/>
          <w:sz w:val="32"/>
          <w:szCs w:val="32"/>
          <w:cs/>
        </w:rPr>
        <w:t>ขั้นรับหลักการ)</w:t>
      </w:r>
    </w:p>
    <w:p w:rsidR="00443200" w:rsidRPr="007F5C1D" w:rsidRDefault="00E2359A" w:rsidP="0044320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นายนิคม  ครุทธามาศ</w:t>
      </w:r>
      <w:r w:rsidR="00130DCD" w:rsidRPr="007F5C1D">
        <w:rPr>
          <w:rFonts w:ascii="TH SarabunIT๙" w:hAnsi="TH SarabunIT๙" w:cs="TH SarabunIT๙"/>
          <w:sz w:val="32"/>
          <w:szCs w:val="32"/>
          <w:cs/>
        </w:rPr>
        <w:tab/>
        <w:t>เรียนเชิญ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130DCD" w:rsidRPr="007F5C1D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DC2E47" w:rsidRPr="007F5C1D">
        <w:rPr>
          <w:rFonts w:ascii="TH SarabunIT๙" w:hAnsi="TH SarabunIT๙" w:cs="TH SarabunIT๙" w:hint="cs"/>
          <w:sz w:val="32"/>
          <w:szCs w:val="32"/>
          <w:cs/>
        </w:rPr>
        <w:t>รายงานคำแถลงงบ</w:t>
      </w:r>
      <w:r w:rsidR="00130DCD" w:rsidRPr="007F5C1D">
        <w:rPr>
          <w:rFonts w:ascii="TH SarabunIT๙" w:hAnsi="TH SarabunIT๙" w:cs="TH SarabunIT๙"/>
          <w:sz w:val="32"/>
          <w:szCs w:val="32"/>
          <w:cs/>
        </w:rPr>
        <w:t>ร่าง</w:t>
      </w:r>
      <w:r w:rsidR="00443200"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 w:rsidR="00443200" w:rsidRPr="007F5C1D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</w:t>
      </w:r>
      <w:r w:rsidR="00443200"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เทศบาลตำบลท่างิ้ว เรื่อง </w:t>
      </w:r>
    </w:p>
    <w:p w:rsidR="00E2359A" w:rsidRDefault="00E2359A" w:rsidP="00130D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5C1D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ab/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ab/>
      </w:r>
      <w:r w:rsidR="00443200" w:rsidRPr="007A20AB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๒๕๕</w:t>
      </w:r>
      <w:r w:rsidR="00443200" w:rsidRPr="007A20AB">
        <w:rPr>
          <w:rFonts w:ascii="TH SarabunIT๙" w:hAnsi="TH SarabunIT๙" w:cs="TH SarabunIT๙"/>
          <w:sz w:val="32"/>
          <w:szCs w:val="32"/>
        </w:rPr>
        <w:t>7</w:t>
      </w:r>
      <w:r w:rsidR="00443200" w:rsidRPr="007A20AB">
        <w:rPr>
          <w:rFonts w:ascii="TH SarabunIT๙" w:hAnsi="TH SarabunIT๙" w:cs="TH SarabunIT๙"/>
          <w:sz w:val="32"/>
          <w:szCs w:val="32"/>
          <w:cs/>
        </w:rPr>
        <w:t xml:space="preserve"> (ขั้นรับหลักการ)</w:t>
      </w:r>
      <w:r w:rsidR="00443200" w:rsidRPr="007F5C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0DCD" w:rsidRPr="007F5C1D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A37DFB" w:rsidRPr="007F5C1D" w:rsidRDefault="00A37DFB" w:rsidP="00130D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DCD" w:rsidRPr="006C7DBF" w:rsidRDefault="00E2359A" w:rsidP="00130D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นายชินกร  นาคนาศักดิ์</w:t>
      </w:r>
      <w:r w:rsidR="000221BD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เรียนท่านประธานสภาที่เคารพสมาชิกสภาผู้ทรงเกียรติ</w:t>
      </w:r>
      <w:r w:rsidR="00130DCD" w:rsidRPr="006C7DBF">
        <w:rPr>
          <w:rFonts w:ascii="TH SarabunIT๙" w:hAnsi="TH SarabunIT๙" w:cs="TH SarabunIT๙"/>
          <w:sz w:val="32"/>
          <w:szCs w:val="32"/>
          <w:cs/>
        </w:rPr>
        <w:t>และเจ้าหน้าที่ผู้เกี่ยวข้อง</w:t>
      </w:r>
      <w:r w:rsidR="00022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DCD" w:rsidRPr="006C7DBF">
        <w:rPr>
          <w:rFonts w:ascii="TH SarabunIT๙" w:hAnsi="TH SarabunIT๙" w:cs="TH SarabunIT๙"/>
          <w:sz w:val="32"/>
          <w:szCs w:val="32"/>
          <w:cs/>
        </w:rPr>
        <w:t>ทุก</w:t>
      </w:r>
      <w:r w:rsidR="000221BD" w:rsidRPr="006C7DBF">
        <w:rPr>
          <w:rFonts w:ascii="TH SarabunIT๙" w:hAnsi="TH SarabunIT๙" w:cs="TH SarabunIT๙"/>
          <w:sz w:val="32"/>
          <w:szCs w:val="32"/>
          <w:cs/>
        </w:rPr>
        <w:t>ท่าน</w:t>
      </w:r>
    </w:p>
    <w:p w:rsidR="00E2359A" w:rsidRDefault="00E2359A" w:rsidP="00A37D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5C1D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130DCD" w:rsidRPr="007F5C1D">
        <w:rPr>
          <w:rFonts w:ascii="TH SarabunIT๙" w:hAnsi="TH SarabunIT๙" w:cs="TH SarabunIT๙"/>
          <w:sz w:val="32"/>
          <w:szCs w:val="32"/>
          <w:cs/>
        </w:rPr>
        <w:tab/>
        <w:t>กระผมนาย</w:t>
      </w:r>
      <w:r w:rsidRPr="007F5C1D">
        <w:rPr>
          <w:rFonts w:ascii="TH SarabunIT๙" w:hAnsi="TH SarabunIT๙" w:cs="TH SarabunIT๙" w:hint="cs"/>
          <w:sz w:val="32"/>
          <w:szCs w:val="32"/>
          <w:cs/>
        </w:rPr>
        <w:t>ชินกร  นาคนาศักดิ์</w:t>
      </w:r>
      <w:r w:rsidR="00130DCD" w:rsidRPr="007F5C1D">
        <w:rPr>
          <w:rFonts w:ascii="TH SarabunIT๙" w:hAnsi="TH SarabunIT๙" w:cs="TH SarabunIT๙"/>
          <w:sz w:val="32"/>
          <w:szCs w:val="32"/>
          <w:cs/>
        </w:rPr>
        <w:t xml:space="preserve">  นายก</w:t>
      </w:r>
      <w:r w:rsidR="006631F0" w:rsidRPr="007F5C1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30DCD" w:rsidRPr="007F5C1D">
        <w:rPr>
          <w:rFonts w:ascii="TH SarabunIT๙" w:hAnsi="TH SarabunIT๙" w:cs="TH SarabunIT๙"/>
          <w:sz w:val="32"/>
          <w:szCs w:val="32"/>
          <w:cs/>
        </w:rPr>
        <w:t>ท่างิ้วและคณะผู้บริหารขอเสนอร่าง</w:t>
      </w:r>
      <w:r w:rsidR="00443200" w:rsidRPr="007F5C1D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443200" w:rsidRPr="007F5C1D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="00443200" w:rsidRPr="007F5C1D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="00443200" w:rsidRPr="007F5C1D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๒๕๕</w:t>
      </w:r>
      <w:r w:rsidR="00443200" w:rsidRPr="007F5C1D">
        <w:rPr>
          <w:rFonts w:ascii="TH SarabunIT๙" w:hAnsi="TH SarabunIT๙" w:cs="TH SarabunIT๙"/>
          <w:sz w:val="32"/>
          <w:szCs w:val="32"/>
        </w:rPr>
        <w:t xml:space="preserve">7 </w:t>
      </w:r>
      <w:r w:rsidR="007C3330" w:rsidRPr="007F5C1D">
        <w:rPr>
          <w:rFonts w:ascii="TH SarabunIT๙" w:hAnsi="TH SarabunIT๙" w:cs="TH SarabunIT๙" w:hint="cs"/>
          <w:sz w:val="32"/>
          <w:szCs w:val="32"/>
          <w:cs/>
        </w:rPr>
        <w:t>ซึ่งบัดนี้ถึงเวลาที่ผู้บริหารของ</w:t>
      </w:r>
      <w:r w:rsidR="007C3330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จะได้เสนอร่างเทศ</w:t>
      </w:r>
      <w:r w:rsidR="00443200">
        <w:rPr>
          <w:rFonts w:ascii="TH SarabunIT๙" w:hAnsi="TH SarabunIT๙" w:cs="TH SarabunIT๙" w:hint="cs"/>
          <w:sz w:val="32"/>
          <w:szCs w:val="32"/>
          <w:cs/>
        </w:rPr>
        <w:t xml:space="preserve">บัญญัติ เรื่อง </w:t>
      </w:r>
      <w:r w:rsidR="007C3330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443200">
        <w:rPr>
          <w:rFonts w:ascii="TH SarabunIT๙" w:hAnsi="TH SarabunIT๙" w:cs="TH SarabunIT๙" w:hint="cs"/>
          <w:sz w:val="32"/>
          <w:szCs w:val="32"/>
          <w:cs/>
        </w:rPr>
        <w:t xml:space="preserve"> พ.ศ. 2557 </w:t>
      </w:r>
      <w:r w:rsidR="007C3330">
        <w:rPr>
          <w:rFonts w:ascii="TH SarabunIT๙" w:hAnsi="TH SarabunIT๙" w:cs="TH SarabunIT๙" w:hint="cs"/>
          <w:sz w:val="32"/>
          <w:szCs w:val="32"/>
          <w:cs/>
        </w:rPr>
        <w:t>ต่อสภาเทศบาลตำบลท่างิ้ว</w:t>
      </w:r>
      <w:r w:rsidR="00443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330">
        <w:rPr>
          <w:rFonts w:ascii="TH SarabunIT๙" w:hAnsi="TH SarabunIT๙" w:cs="TH SarabunIT๙" w:hint="cs"/>
          <w:sz w:val="32"/>
          <w:szCs w:val="32"/>
          <w:cs/>
        </w:rPr>
        <w:t>อีกครั้งหนึ่งนั้น ในโอกาสนี้</w:t>
      </w:r>
      <w:r w:rsidR="00443200">
        <w:rPr>
          <w:rFonts w:ascii="TH SarabunIT๙" w:hAnsi="TH SarabunIT๙" w:cs="TH SarabunIT๙" w:hint="cs"/>
          <w:sz w:val="32"/>
          <w:szCs w:val="32"/>
          <w:cs/>
        </w:rPr>
        <w:t>จึงขอแถลงหลักการและเหตุผล</w:t>
      </w:r>
      <w:r w:rsidR="007C3330">
        <w:rPr>
          <w:rFonts w:ascii="TH SarabunIT๙" w:hAnsi="TH SarabunIT๙" w:cs="TH SarabunIT๙" w:hint="cs"/>
          <w:sz w:val="32"/>
          <w:szCs w:val="32"/>
          <w:cs/>
        </w:rPr>
        <w:t>ให้ท่านประธานสภาและสมาชิกสภาทุกท่านได้ทราบ</w:t>
      </w:r>
      <w:r w:rsidR="00637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2E47"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มีรายละเอียดดังต่อไปนี้</w:t>
      </w:r>
    </w:p>
    <w:p w:rsidR="007C3330" w:rsidRPr="00E66731" w:rsidRDefault="0063749E" w:rsidP="00794B89">
      <w:pPr>
        <w:ind w:left="2880"/>
        <w:jc w:val="both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6673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หลักการ</w:t>
      </w:r>
    </w:p>
    <w:p w:rsidR="0063749E" w:rsidRPr="00E66731" w:rsidRDefault="0063749E" w:rsidP="0063749E">
      <w:pPr>
        <w:jc w:val="both"/>
        <w:rPr>
          <w:rFonts w:ascii="TH SarabunIT๙" w:hAnsi="TH SarabunIT๙" w:cs="TH SarabunIT๙"/>
          <w:sz w:val="32"/>
          <w:szCs w:val="32"/>
        </w:rPr>
      </w:pPr>
      <w:r w:rsidRPr="006374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63749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E667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0288B" w:rsidRPr="00E66731">
        <w:rPr>
          <w:rFonts w:ascii="TH SarabunIT๙" w:hAnsi="TH SarabunIT๙" w:cs="TH SarabunIT๙" w:hint="cs"/>
          <w:sz w:val="32"/>
          <w:szCs w:val="32"/>
          <w:cs/>
        </w:rPr>
        <w:t>ด้านบริหารงานทั่วไป</w:t>
      </w:r>
      <w:r w:rsidR="0050288B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50288B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50288B" w:rsidRPr="00E6673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0288B" w:rsidRPr="00E66731" w:rsidRDefault="0050288B" w:rsidP="0063749E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แผนงานบริหารงานทั่วไป</w:t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11,249,910</w:t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90D32" w:rsidRPr="00E66731" w:rsidRDefault="0050288B" w:rsidP="00790D32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0E38EC" w:rsidRPr="00E66731">
        <w:rPr>
          <w:rFonts w:ascii="TH SarabunIT๙" w:hAnsi="TH SarabunIT๙" w:cs="TH SarabunIT๙" w:hint="cs"/>
          <w:sz w:val="32"/>
          <w:szCs w:val="32"/>
          <w:cs/>
        </w:rPr>
        <w:t>แผนงานรักษาความสงบภายใน</w:t>
      </w:r>
      <w:r w:rsidR="00790D32" w:rsidRPr="00E66731">
        <w:rPr>
          <w:rFonts w:ascii="TH SarabunIT๙" w:hAnsi="TH SarabunIT๙" w:cs="TH SarabunIT๙"/>
          <w:sz w:val="32"/>
          <w:szCs w:val="32"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ab/>
      </w:r>
      <w:r w:rsidR="00790D32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790D32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0D32" w:rsidRPr="00E66731">
        <w:rPr>
          <w:rFonts w:ascii="TH SarabunIT๙" w:hAnsi="TH SarabunIT๙" w:cs="TH SarabunIT๙"/>
          <w:sz w:val="32"/>
          <w:szCs w:val="32"/>
        </w:rPr>
        <w:t>830</w:t>
      </w:r>
      <w:r w:rsidR="00790D32" w:rsidRPr="00E6673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90D32" w:rsidRPr="00E66731">
        <w:rPr>
          <w:rFonts w:ascii="TH SarabunIT๙" w:hAnsi="TH SarabunIT๙" w:cs="TH SarabunIT๙"/>
          <w:sz w:val="32"/>
          <w:szCs w:val="32"/>
        </w:rPr>
        <w:t>00</w:t>
      </w:r>
      <w:r w:rsidR="00790D32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90D32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0E38EC" w:rsidRPr="00E66731" w:rsidRDefault="000E38EC" w:rsidP="0063749E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ด้านบริการชุมชนและสังคม</w:t>
      </w:r>
    </w:p>
    <w:p w:rsidR="00D91916" w:rsidRPr="00E66731" w:rsidRDefault="000E38EC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แผนงานการศึกษา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ตั้งงบประมาณไว้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4,780,560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91916" w:rsidRPr="00E66731" w:rsidRDefault="000E38EC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แผนงานสาธารณสุข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4B63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1916" w:rsidRPr="00E66731">
        <w:rPr>
          <w:rFonts w:ascii="TH SarabunIT๙" w:hAnsi="TH SarabunIT๙" w:cs="TH SarabunIT๙"/>
          <w:sz w:val="32"/>
          <w:szCs w:val="32"/>
        </w:rPr>
        <w:t>4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,682,1</w:t>
      </w:r>
      <w:r w:rsidR="00D91916" w:rsidRPr="00E66731">
        <w:rPr>
          <w:rFonts w:ascii="TH SarabunIT๙" w:hAnsi="TH SarabunIT๙" w:cs="TH SarabunIT๙"/>
          <w:sz w:val="32"/>
          <w:szCs w:val="32"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91916" w:rsidRPr="00E66731" w:rsidRDefault="000E38EC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แผนงานสังคมสงเคราะห์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4B6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321">
        <w:rPr>
          <w:rFonts w:ascii="TH SarabunIT๙" w:hAnsi="TH SarabunIT๙" w:cs="TH SarabunIT๙"/>
          <w:sz w:val="32"/>
          <w:szCs w:val="32"/>
        </w:rPr>
        <w:t xml:space="preserve">       </w:t>
      </w:r>
      <w:r w:rsidR="00D91916" w:rsidRPr="00E66731">
        <w:rPr>
          <w:rFonts w:ascii="TH SarabunIT๙" w:hAnsi="TH SarabunIT๙" w:cs="TH SarabunIT๙"/>
          <w:sz w:val="32"/>
          <w:szCs w:val="32"/>
        </w:rPr>
        <w:t>70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91916" w:rsidRPr="00E66731">
        <w:rPr>
          <w:rFonts w:ascii="TH SarabunIT๙" w:hAnsi="TH SarabunIT๙" w:cs="TH SarabunIT๙"/>
          <w:sz w:val="32"/>
          <w:szCs w:val="32"/>
        </w:rPr>
        <w:t>00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91916" w:rsidRPr="00E66731" w:rsidRDefault="000E38EC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แผนงานเคหะและชุมชน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/>
          <w:sz w:val="32"/>
          <w:szCs w:val="32"/>
        </w:rPr>
        <w:t xml:space="preserve"> </w:t>
      </w:r>
      <w:r w:rsidR="00D91916" w:rsidRPr="00E66731">
        <w:rPr>
          <w:rFonts w:ascii="TH SarabunIT๙" w:hAnsi="TH SarabunIT๙" w:cs="TH SarabunIT๙"/>
          <w:sz w:val="32"/>
          <w:szCs w:val="32"/>
        </w:rPr>
        <w:t>10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,391,990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91916" w:rsidRPr="00E66731" w:rsidRDefault="000E38EC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28"/>
          <w:szCs w:val="28"/>
          <w:cs/>
        </w:rPr>
        <w:t>แผนงานสร้างความเข้มแข็งของชุมชน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ตั้งงบประมาณไว้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91916" w:rsidRPr="00E66731">
        <w:rPr>
          <w:rFonts w:ascii="TH SarabunIT๙" w:hAnsi="TH SarabunIT๙" w:cs="TH SarabunIT๙"/>
          <w:sz w:val="32"/>
          <w:szCs w:val="32"/>
        </w:rPr>
        <w:t>228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91916" w:rsidRPr="00E66731">
        <w:rPr>
          <w:rFonts w:ascii="TH SarabunIT๙" w:hAnsi="TH SarabunIT๙" w:cs="TH SarabunIT๙"/>
          <w:sz w:val="32"/>
          <w:szCs w:val="32"/>
        </w:rPr>
        <w:t>44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91916" w:rsidRPr="00E66731" w:rsidRDefault="00790D32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28"/>
          <w:szCs w:val="28"/>
          <w:cs/>
        </w:rPr>
        <w:t>แผนงานการศาสนาวัฒนธรรมและนันทนาการ</w:t>
      </w:r>
      <w:r w:rsidR="00D91916" w:rsidRPr="00E66731">
        <w:rPr>
          <w:rFonts w:ascii="TH SarabunIT๙" w:hAnsi="TH SarabunIT๙" w:cs="TH SarabunIT๙"/>
          <w:sz w:val="28"/>
          <w:szCs w:val="28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/>
          <w:sz w:val="32"/>
          <w:szCs w:val="32"/>
        </w:rPr>
        <w:t xml:space="preserve">      </w:t>
      </w:r>
      <w:r w:rsidR="00D91916" w:rsidRPr="00E66731">
        <w:rPr>
          <w:rFonts w:ascii="TH SarabunIT๙" w:hAnsi="TH SarabunIT๙" w:cs="TH SarabunIT๙"/>
          <w:sz w:val="32"/>
          <w:szCs w:val="32"/>
        </w:rPr>
        <w:t>994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91916" w:rsidRPr="00E66731">
        <w:rPr>
          <w:rFonts w:ascii="TH SarabunIT๙" w:hAnsi="TH SarabunIT๙" w:cs="TH SarabunIT๙"/>
          <w:sz w:val="32"/>
          <w:szCs w:val="32"/>
        </w:rPr>
        <w:t>00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90D32" w:rsidRPr="00E66731" w:rsidRDefault="00790D32" w:rsidP="0063749E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ด้านการเศรษฐกิจ</w:t>
      </w:r>
    </w:p>
    <w:p w:rsidR="00D91916" w:rsidRPr="00E66731" w:rsidRDefault="00790D32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แผนงานการเกษตร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/>
          <w:sz w:val="32"/>
          <w:szCs w:val="32"/>
        </w:rPr>
        <w:t xml:space="preserve">      </w:t>
      </w:r>
      <w:r w:rsidR="00D91916" w:rsidRPr="00E66731">
        <w:rPr>
          <w:rFonts w:ascii="TH SarabunIT๙" w:hAnsi="TH SarabunIT๙" w:cs="TH SarabunIT๙"/>
          <w:sz w:val="32"/>
          <w:szCs w:val="32"/>
        </w:rPr>
        <w:t>100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91916" w:rsidRPr="00E66731">
        <w:rPr>
          <w:rFonts w:ascii="TH SarabunIT๙" w:hAnsi="TH SarabunIT๙" w:cs="TH SarabunIT๙"/>
          <w:sz w:val="32"/>
          <w:szCs w:val="32"/>
        </w:rPr>
        <w:t>00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91916" w:rsidRPr="00E66731" w:rsidRDefault="00790D32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แผนงานการพาณิชย์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/>
          <w:sz w:val="32"/>
          <w:szCs w:val="32"/>
        </w:rPr>
        <w:t xml:space="preserve">      </w:t>
      </w:r>
      <w:r w:rsidR="00D91916" w:rsidRPr="00E66731">
        <w:rPr>
          <w:rFonts w:ascii="TH SarabunIT๙" w:hAnsi="TH SarabunIT๙" w:cs="TH SarabunIT๙"/>
          <w:sz w:val="32"/>
          <w:szCs w:val="32"/>
        </w:rPr>
        <w:t>342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91916" w:rsidRPr="00E66731">
        <w:rPr>
          <w:rFonts w:ascii="TH SarabunIT๙" w:hAnsi="TH SarabunIT๙" w:cs="TH SarabunIT๙"/>
          <w:sz w:val="32"/>
          <w:szCs w:val="32"/>
        </w:rPr>
        <w:t>00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90D32" w:rsidRPr="00E66731" w:rsidRDefault="00790D32" w:rsidP="0063749E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ด้านการดำเนินงานอื่นๆ</w:t>
      </w:r>
    </w:p>
    <w:p w:rsidR="00D91916" w:rsidRPr="00E66731" w:rsidRDefault="00790D32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แผนงานงบกลาง</w:t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/>
          <w:sz w:val="32"/>
          <w:szCs w:val="32"/>
        </w:rPr>
        <w:tab/>
      </w:r>
      <w:r w:rsidR="004B6321">
        <w:rPr>
          <w:rFonts w:ascii="TH SarabunIT๙" w:hAnsi="TH SarabunIT๙" w:cs="TH SarabunIT๙"/>
          <w:sz w:val="32"/>
          <w:szCs w:val="32"/>
        </w:rPr>
        <w:tab/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ตั้งงบประมาณไว้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1,313,</w:t>
      </w:r>
      <w:r w:rsidR="00D91916" w:rsidRPr="00E66731">
        <w:rPr>
          <w:rFonts w:ascii="TH SarabunIT๙" w:hAnsi="TH SarabunIT๙" w:cs="TH SarabunIT๙"/>
          <w:sz w:val="32"/>
          <w:szCs w:val="32"/>
        </w:rPr>
        <w:t>00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91916" w:rsidRPr="00E66731" w:rsidRDefault="00790D32" w:rsidP="00D91916">
      <w:pPr>
        <w:jc w:val="both"/>
        <w:rPr>
          <w:rFonts w:ascii="TH SarabunIT๙" w:hAnsi="TH SarabunIT๙" w:cs="TH SarabunIT๙"/>
          <w:sz w:val="32"/>
          <w:szCs w:val="32"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งบประมาณรายจ่ายทั้งสิ้น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</w:r>
      <w:r w:rsidR="004B63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35,00</w:t>
      </w:r>
      <w:r w:rsidR="00D91916" w:rsidRPr="00E66731">
        <w:rPr>
          <w:rFonts w:ascii="TH SarabunIT๙" w:hAnsi="TH SarabunIT๙" w:cs="TH SarabunIT๙"/>
          <w:sz w:val="32"/>
          <w:szCs w:val="32"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91916" w:rsidRPr="00E66731">
        <w:rPr>
          <w:rFonts w:ascii="TH SarabunIT๙" w:hAnsi="TH SarabunIT๙" w:cs="TH SarabunIT๙"/>
          <w:sz w:val="32"/>
          <w:szCs w:val="32"/>
        </w:rPr>
        <w:t>00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91916" w:rsidRPr="00E66731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E66731" w:rsidRDefault="00E66731" w:rsidP="00D9191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66731" w:rsidRPr="004B6321" w:rsidRDefault="00E66731" w:rsidP="00D91916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94B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63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E66731" w:rsidRPr="00E66731" w:rsidRDefault="00E66731" w:rsidP="00A37DF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6731">
        <w:rPr>
          <w:rFonts w:ascii="TH SarabunIT๙" w:hAnsi="TH SarabunIT๙" w:cs="TH SarabunIT๙" w:hint="cs"/>
          <w:sz w:val="32"/>
          <w:szCs w:val="32"/>
          <w:cs/>
        </w:rPr>
        <w:t>เพื่อใช้ในการดำเนินงานตามนโยบายของนายกเทศมนตรี ที่ได้วางแผนไว้ตามแผนพัฒนาท้องถิ่นตลอดปีงบประมาณ พ.ศ.2557 จึงเสนอร่างเทศบัญญัติ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</w:t>
      </w:r>
      <w:r w:rsidR="004B6321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6731">
        <w:rPr>
          <w:rFonts w:ascii="TH SarabunIT๙" w:hAnsi="TH SarabunIT๙" w:cs="TH SarabunIT๙" w:hint="cs"/>
          <w:sz w:val="32"/>
          <w:szCs w:val="32"/>
          <w:cs/>
        </w:rPr>
        <w:t>พ.ศ. 2557 เพื่อสมาชิกสภาเทศบาลพิจารณาให้ความเห็นชอบ</w:t>
      </w:r>
      <w:r w:rsidR="004B6321">
        <w:rPr>
          <w:rFonts w:ascii="TH SarabunIT๙" w:hAnsi="TH SarabunIT๙" w:cs="TH SarabunIT๙" w:hint="cs"/>
          <w:sz w:val="32"/>
          <w:szCs w:val="32"/>
          <w:cs/>
        </w:rPr>
        <w:t>ในหลักการต่อไป ขอบคุณครับ</w:t>
      </w:r>
    </w:p>
    <w:p w:rsidR="00A37DFB" w:rsidRDefault="00067A17" w:rsidP="00D33B8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="005C7EC7" w:rsidRPr="006C7DBF">
        <w:rPr>
          <w:rFonts w:ascii="TH SarabunIT๙" w:hAnsi="TH SarabunIT๙" w:cs="TH SarabunIT๙"/>
          <w:sz w:val="32"/>
          <w:szCs w:val="32"/>
          <w:cs/>
        </w:rPr>
        <w:tab/>
        <w:t>เมื่อคณะผู้บริหารได้แถลงงบประมาณรายจ่ายประจำปี พ.ศ. ๒๕๕</w:t>
      </w:r>
      <w:r w:rsidR="00451D6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C7EC7" w:rsidRPr="006C7DBF">
        <w:rPr>
          <w:rFonts w:ascii="TH SarabunIT๙" w:hAnsi="TH SarabunIT๙" w:cs="TH SarabunIT๙"/>
          <w:sz w:val="32"/>
          <w:szCs w:val="32"/>
          <w:cs/>
        </w:rPr>
        <w:t xml:space="preserve"> ให้ทุกท่านได้รับทราบ</w:t>
      </w:r>
    </w:p>
    <w:p w:rsidR="008531FA" w:rsidRDefault="00A37DFB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7EC7" w:rsidRPr="006C7DBF">
        <w:rPr>
          <w:rFonts w:ascii="TH SarabunIT๙" w:hAnsi="TH SarabunIT๙" w:cs="TH SarabunIT๙"/>
          <w:sz w:val="32"/>
          <w:szCs w:val="32"/>
          <w:cs/>
        </w:rPr>
        <w:t>แล้วกระผมขอ</w:t>
      </w:r>
      <w:r w:rsidR="00D245FB">
        <w:rPr>
          <w:rFonts w:ascii="TH SarabunIT๙" w:hAnsi="TH SarabunIT๙" w:cs="TH SarabunIT๙"/>
          <w:sz w:val="32"/>
          <w:szCs w:val="32"/>
          <w:cs/>
        </w:rPr>
        <w:t>เชิญท่านสมาชิก</w:t>
      </w:r>
      <w:r w:rsidR="00D245FB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 w:rsidR="00947843" w:rsidRPr="006C7DBF">
        <w:rPr>
          <w:rFonts w:ascii="TH SarabunIT๙" w:hAnsi="TH SarabunIT๙" w:cs="TH SarabunIT๙"/>
          <w:sz w:val="32"/>
          <w:szCs w:val="32"/>
          <w:cs/>
        </w:rPr>
        <w:t>อภิปราย</w:t>
      </w:r>
      <w:r w:rsidR="00D245FB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916B2A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D245FB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="00916B2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="00D245F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D245FB">
        <w:rPr>
          <w:rFonts w:ascii="TH SarabunIT๙" w:hAnsi="TH SarabunIT๙" w:cs="TH SarabunIT๙" w:hint="cs"/>
          <w:sz w:val="32"/>
          <w:szCs w:val="32"/>
          <w:cs/>
        </w:rPr>
        <w:t xml:space="preserve"> พ.ศ.255</w:t>
      </w:r>
      <w:r w:rsidR="00451D6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6B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141F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พ.ศ.2547 (แก้ไขเพิ่มเติม)่ ข้อ 47 </w:t>
      </w:r>
      <w:r w:rsidR="00D245FB">
        <w:rPr>
          <w:rFonts w:ascii="TH SarabunIT๙" w:hAnsi="TH SarabunIT๙" w:cs="TH SarabunIT๙" w:hint="cs"/>
          <w:sz w:val="32"/>
          <w:szCs w:val="32"/>
          <w:cs/>
        </w:rPr>
        <w:t>โดยจะเปิดให้อภิปรายในภาพรวม</w:t>
      </w:r>
      <w:r w:rsidR="00947843" w:rsidRPr="006C7DBF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3158E0" w:rsidRDefault="003158E0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8E0" w:rsidRDefault="003158E0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58E0" w:rsidRPr="006C7DBF" w:rsidRDefault="003158E0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DFB" w:rsidRDefault="00067A17" w:rsidP="00342EC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นายนิคม ครุทธามาศ</w:t>
      </w:r>
      <w:r w:rsidR="00342EC4">
        <w:rPr>
          <w:rFonts w:ascii="TH SarabunIT๙" w:hAnsi="TH SarabunIT๙" w:cs="TH SarabunIT๙" w:hint="cs"/>
          <w:sz w:val="32"/>
          <w:szCs w:val="32"/>
          <w:cs/>
        </w:rPr>
        <w:tab/>
      </w:r>
      <w:r w:rsidR="00443D01" w:rsidRPr="006C7DBF">
        <w:rPr>
          <w:rFonts w:ascii="TH SarabunIT๙" w:hAnsi="TH SarabunIT๙" w:cs="TH SarabunIT๙"/>
          <w:sz w:val="32"/>
          <w:szCs w:val="32"/>
          <w:cs/>
        </w:rPr>
        <w:t>มีสมาชิกท่านใดประสงค์จะอภิปรายต่อหรือไม่ ถ้าไม่มีสมาชิกผู้ใดประสง</w:t>
      </w:r>
      <w:r w:rsidR="00015D2A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443D01" w:rsidRPr="006C7DBF">
        <w:rPr>
          <w:rFonts w:ascii="TH SarabunIT๙" w:hAnsi="TH SarabunIT๙" w:cs="TH SarabunIT๙"/>
          <w:sz w:val="32"/>
          <w:szCs w:val="32"/>
          <w:cs/>
        </w:rPr>
        <w:t>จะอ</w:t>
      </w:r>
      <w:r w:rsidR="00342EC4">
        <w:rPr>
          <w:rFonts w:ascii="TH SarabunIT๙" w:hAnsi="TH SarabunIT๙" w:cs="TH SarabunIT๙" w:hint="cs"/>
          <w:sz w:val="32"/>
          <w:szCs w:val="32"/>
          <w:cs/>
        </w:rPr>
        <w:t xml:space="preserve">ภิปราย </w:t>
      </w:r>
    </w:p>
    <w:p w:rsidR="00342EC4" w:rsidRPr="006C7DBF" w:rsidRDefault="00A37DFB" w:rsidP="00473A89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3B88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342EC4">
        <w:rPr>
          <w:rFonts w:ascii="TH SarabunIT๙" w:hAnsi="TH SarabunIT๙" w:cs="TH SarabunIT๙" w:hint="cs"/>
          <w:sz w:val="32"/>
          <w:szCs w:val="32"/>
          <w:cs/>
        </w:rPr>
        <w:t>ต่อไปจะ</w:t>
      </w:r>
      <w:r w:rsidR="00067A17">
        <w:rPr>
          <w:rFonts w:ascii="TH SarabunIT๙" w:hAnsi="TH SarabunIT๙" w:cs="TH SarabunIT๙" w:hint="cs"/>
          <w:sz w:val="32"/>
          <w:szCs w:val="32"/>
          <w:cs/>
        </w:rPr>
        <w:tab/>
      </w:r>
      <w:r w:rsidR="00342EC4">
        <w:rPr>
          <w:rFonts w:ascii="TH SarabunIT๙" w:hAnsi="TH SarabunIT๙" w:cs="TH SarabunIT๙" w:hint="cs"/>
          <w:sz w:val="32"/>
          <w:szCs w:val="32"/>
          <w:cs/>
        </w:rPr>
        <w:t>ขอมติ</w:t>
      </w:r>
      <w:r w:rsidR="00443D01" w:rsidRPr="006C7DBF">
        <w:rPr>
          <w:rFonts w:ascii="TH SarabunIT๙" w:hAnsi="TH SarabunIT๙" w:cs="TH SarabunIT๙"/>
          <w:sz w:val="32"/>
          <w:szCs w:val="32"/>
          <w:cs/>
        </w:rPr>
        <w:t>ต่อที่ประชุมสภา</w:t>
      </w:r>
      <w:r w:rsidR="00342EC4"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ในระเบียบวาระที่ </w:t>
      </w:r>
      <w:r w:rsidR="00342EC4" w:rsidRPr="006C7DBF">
        <w:rPr>
          <w:rFonts w:ascii="TH SarabunIT๙" w:hAnsi="TH SarabunIT๙" w:cs="TH SarabunIT๙"/>
          <w:b/>
          <w:bCs/>
          <w:sz w:val="32"/>
          <w:szCs w:val="32"/>
          <w:cs/>
        </w:rPr>
        <w:t>๓.๑ เรื่องพิจารณาร่าง</w:t>
      </w:r>
      <w:r w:rsidR="00342EC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 w:rsidR="00342EC4" w:rsidRPr="006C7DBF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บัญญัติงบประมาณรายจ่ายประจำปี</w:t>
      </w:r>
      <w:r w:rsidR="000370C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342EC4" w:rsidRPr="006C7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</w:t>
      </w:r>
      <w:r w:rsidR="00451D6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473A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2EC4" w:rsidRPr="006C7DB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5007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1 </w:t>
      </w:r>
      <w:r w:rsidR="00342EC4" w:rsidRPr="006C7DBF">
        <w:rPr>
          <w:rFonts w:ascii="TH SarabunIT๙" w:hAnsi="TH SarabunIT๙" w:cs="TH SarabunIT๙"/>
          <w:b/>
          <w:bCs/>
          <w:sz w:val="32"/>
          <w:szCs w:val="32"/>
          <w:cs/>
        </w:rPr>
        <w:t>ขั้นรับหลักการ)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EC4">
        <w:rPr>
          <w:rFonts w:ascii="TH SarabunIT๙" w:hAnsi="TH SarabunIT๙" w:cs="TH SarabunIT๙" w:hint="cs"/>
          <w:sz w:val="32"/>
          <w:szCs w:val="32"/>
          <w:cs/>
        </w:rPr>
        <w:t xml:space="preserve">โดยการยกมือ </w:t>
      </w:r>
    </w:p>
    <w:p w:rsidR="00443D01" w:rsidRDefault="00FC5C44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3F70BB"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สมาชิกสภาท่านใดมี</w:t>
      </w:r>
      <w:r w:rsidRPr="006C7DBF">
        <w:rPr>
          <w:rFonts w:ascii="TH SarabunIT๙" w:hAnsi="TH SarabunIT๙" w:cs="TH SarabunIT๙"/>
          <w:sz w:val="32"/>
          <w:szCs w:val="32"/>
          <w:cs/>
        </w:rPr>
        <w:t>มติ</w:t>
      </w:r>
      <w:r w:rsidR="003F70BB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6C7DBF">
        <w:rPr>
          <w:rFonts w:ascii="TH SarabunIT๙" w:hAnsi="TH SarabunIT๙" w:cs="TH SarabunIT๙"/>
          <w:sz w:val="32"/>
          <w:szCs w:val="32"/>
          <w:cs/>
        </w:rPr>
        <w:t>รับหลักการแห่งร่าง</w:t>
      </w:r>
      <w:r w:rsidR="003F70BB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Pr="006C7DBF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451D6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ในวาระที่ ๑ (ขั้นรับหลักการ)</w:t>
      </w:r>
      <w:r w:rsidR="003F70BB">
        <w:rPr>
          <w:rFonts w:ascii="TH SarabunIT๙" w:hAnsi="TH SarabunIT๙" w:cs="TH SarabunIT๙" w:hint="cs"/>
          <w:sz w:val="32"/>
          <w:szCs w:val="32"/>
          <w:cs/>
        </w:rPr>
        <w:t xml:space="preserve"> ขอให้ยกมือขึ้นครับ</w:t>
      </w:r>
    </w:p>
    <w:p w:rsidR="00FC5C44" w:rsidRPr="006C7DBF" w:rsidRDefault="00FC5C44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473A89"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- เห็นด้วย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FC5C44" w:rsidRPr="006C7DBF" w:rsidRDefault="00FC5C44" w:rsidP="00473A8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ไม่เห็นด้วย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FC5C44" w:rsidRPr="006C7DBF" w:rsidRDefault="00FC5C44" w:rsidP="00473A8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................ท่าน</w:t>
      </w:r>
    </w:p>
    <w:p w:rsidR="00FC5C44" w:rsidRDefault="00FC5C44" w:rsidP="00473A8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................ท่าน</w:t>
      </w:r>
    </w:p>
    <w:p w:rsidR="00A37DFB" w:rsidRDefault="00067A17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5C44" w:rsidRPr="006C7DBF">
        <w:rPr>
          <w:rFonts w:ascii="TH SarabunIT๙" w:hAnsi="TH SarabunIT๙" w:cs="TH SarabunIT๙"/>
          <w:sz w:val="32"/>
          <w:szCs w:val="32"/>
          <w:cs/>
        </w:rPr>
        <w:t>เป็</w:t>
      </w:r>
      <w:r w:rsidR="0016300B">
        <w:rPr>
          <w:rFonts w:ascii="TH SarabunIT๙" w:hAnsi="TH SarabunIT๙" w:cs="TH SarabunIT๙"/>
          <w:sz w:val="32"/>
          <w:szCs w:val="32"/>
          <w:cs/>
        </w:rPr>
        <w:t>นอันว่าที่ประชุมสภาแห่งนี้มีมติ</w:t>
      </w:r>
      <w:r w:rsidR="00FC5C44" w:rsidRPr="006C7DBF">
        <w:rPr>
          <w:rFonts w:ascii="TH SarabunIT๙" w:hAnsi="TH SarabunIT๙" w:cs="TH SarabunIT๙"/>
          <w:sz w:val="32"/>
          <w:szCs w:val="32"/>
          <w:cs/>
        </w:rPr>
        <w:t>รับหลักการร่าง</w:t>
      </w:r>
      <w:r w:rsidR="00E5626C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6300B">
        <w:rPr>
          <w:rFonts w:ascii="TH SarabunIT๙" w:hAnsi="TH SarabunIT๙" w:cs="TH SarabunIT๙" w:hint="cs"/>
          <w:sz w:val="32"/>
          <w:szCs w:val="32"/>
          <w:cs/>
        </w:rPr>
        <w:t>ท่างิ้ว เรื่อง</w:t>
      </w:r>
    </w:p>
    <w:p w:rsidR="00443D01" w:rsidRPr="006C7DBF" w:rsidRDefault="00FC5C44" w:rsidP="00A37DF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งบประมาณร่ายจ่ายประจำปี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451D6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76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วาระที่ ๑ ขั้นรับหลักการ) </w:t>
      </w:r>
    </w:p>
    <w:p w:rsidR="003158E0" w:rsidRDefault="00067A17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2C75" w:rsidRPr="006C7DBF">
        <w:rPr>
          <w:rFonts w:ascii="TH SarabunIT๙" w:hAnsi="TH SarabunIT๙" w:cs="TH SarabunIT๙"/>
          <w:sz w:val="32"/>
          <w:szCs w:val="32"/>
          <w:cs/>
        </w:rPr>
        <w:t>ต่อไปเป็นการคัดเลือกคณะกรรมการแปรญั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02C75" w:rsidRPr="006C7DBF">
        <w:rPr>
          <w:rFonts w:ascii="TH SarabunIT๙" w:hAnsi="TH SarabunIT๙" w:cs="TH SarabunIT๙"/>
          <w:sz w:val="32"/>
          <w:szCs w:val="32"/>
          <w:cs/>
        </w:rPr>
        <w:t>ติ</w:t>
      </w:r>
      <w:r w:rsidR="005E3B3F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</w:t>
      </w:r>
    </w:p>
    <w:p w:rsidR="00DD5FCE" w:rsidRPr="006C7DBF" w:rsidRDefault="003158E0" w:rsidP="005C7EC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3B3F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ข้อบังคับการประชุมสภาท้องถิ่น พ.ศ. 2547 (แก้ไขเพิ่มเติม) หมวด 8 ข้อ 103 (1) คณะกรรมการสามัญประกอบด้วยสมาชิกสภาท้องถิ่นมีจำนวนไม่น้อยกว่าสามคนแต่ไม่เกินเจ็ดคน </w:t>
      </w:r>
      <w:r w:rsidR="00DD5FCE" w:rsidRPr="006C7DBF">
        <w:rPr>
          <w:rFonts w:ascii="TH SarabunIT๙" w:hAnsi="TH SarabunIT๙" w:cs="TH SarabunIT๙"/>
          <w:sz w:val="32"/>
          <w:szCs w:val="32"/>
          <w:cs/>
        </w:rPr>
        <w:t>ขอเชิญสมาชิกเสนอครับ</w:t>
      </w:r>
    </w:p>
    <w:p w:rsidR="00DD5FCE" w:rsidRPr="006C7DBF" w:rsidRDefault="00F068C1" w:rsidP="00DD5F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อินทรพฤกษา</w:t>
      </w:r>
      <w:r w:rsidR="00DD5FCE" w:rsidRPr="006C7D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นายก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DD5FCE" w:rsidRPr="006C7DBF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 สมาชิกสภาและเจ้าหน้า</w:t>
      </w:r>
    </w:p>
    <w:p w:rsidR="00DD5FCE" w:rsidRPr="006C7DBF" w:rsidRDefault="00D16343" w:rsidP="00DD5F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DD5FCE" w:rsidRPr="006C7DBF">
        <w:rPr>
          <w:rFonts w:ascii="TH SarabunIT๙" w:hAnsi="TH SarabunIT๙" w:cs="TH SarabunIT๙"/>
          <w:sz w:val="32"/>
          <w:szCs w:val="32"/>
          <w:cs/>
        </w:rPr>
        <w:tab/>
        <w:t>ที่ผู้ทรงเกียรติทุกท่านคับ กระผม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นายวุฒิกร อินทรพฤกษา </w:t>
      </w: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DD5FCE" w:rsidRPr="006C7DBF">
        <w:rPr>
          <w:rFonts w:ascii="TH SarabunIT๙" w:hAnsi="TH SarabunIT๙" w:cs="TH SarabunIT๙"/>
          <w:sz w:val="32"/>
          <w:szCs w:val="32"/>
          <w:cs/>
        </w:rPr>
        <w:t>ขอเสนอให้มีคณะกรรมการแปรญัตติจำนวน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DD5FCE" w:rsidRPr="006C7DBF">
        <w:rPr>
          <w:rFonts w:ascii="TH SarabunIT๙" w:hAnsi="TH SarabunIT๙" w:cs="TH SarabunIT๙"/>
          <w:sz w:val="32"/>
          <w:szCs w:val="32"/>
          <w:cs/>
        </w:rPr>
        <w:t>ท่าน ครับ</w:t>
      </w:r>
    </w:p>
    <w:p w:rsidR="00D33B88" w:rsidRDefault="00D33B88" w:rsidP="00DD5F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มีสมาชิกท่านอื่นเสนอเป็นอย่างอื่นหรือไม่ เมื่อไม่มีก็ให้ถือว่าให้มีคณะกรรมการแปรญัตติ</w:t>
      </w:r>
    </w:p>
    <w:p w:rsidR="00DD5FCE" w:rsidRPr="006C7DBF" w:rsidRDefault="00DD5FCE" w:rsidP="00DD5F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067A17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6C7DBF">
        <w:rPr>
          <w:rFonts w:ascii="TH SarabunIT๙" w:hAnsi="TH SarabunIT๙" w:cs="TH SarabunIT๙"/>
          <w:sz w:val="32"/>
          <w:szCs w:val="32"/>
          <w:cs/>
        </w:rPr>
        <w:t>ท่าน ตามที่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นายวุฒิกร อินทรพฤกษา สท.เขต 1 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เสนอ ครับ ต่อไปขอเชิญสมาชิกเสนอรายชื่อผู้สมควรได้รับการแต่งตั้งเป็นคณะกรรมการแปรญัตติ</w:t>
      </w:r>
      <w:r w:rsidR="008E79D7">
        <w:rPr>
          <w:rFonts w:ascii="TH SarabunIT๙" w:hAnsi="TH SarabunIT๙" w:cs="TH SarabunIT๙" w:hint="cs"/>
          <w:sz w:val="32"/>
          <w:szCs w:val="32"/>
          <w:cs/>
        </w:rPr>
        <w:t xml:space="preserve">คนที่ 1 </w:t>
      </w:r>
      <w:r w:rsidRPr="006C7DBF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D16343" w:rsidRPr="006C7DBF" w:rsidRDefault="00F068C1" w:rsidP="00D163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นายพิชัย ทรัพยาสาร</w:t>
      </w:r>
      <w:r w:rsidR="00D16343" w:rsidRPr="006C7D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นายกเทศบาลตำบล คณะผู้บริหาร สมาชิกสภาและเจ้าหน้า</w:t>
      </w:r>
      <w:r w:rsidR="00015D2A"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D16343" w:rsidRDefault="00F068C1" w:rsidP="00A37D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 w:rsidR="00D16343" w:rsidRPr="006C7DBF">
        <w:rPr>
          <w:rFonts w:ascii="TH SarabunIT๙" w:hAnsi="TH SarabunIT๙" w:cs="TH SarabunIT๙"/>
          <w:sz w:val="32"/>
          <w:szCs w:val="32"/>
          <w:cs/>
        </w:rPr>
        <w:tab/>
        <w:t>ผู้เกี่ยวข้องทุกท่าน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นายพิชัย ทรัพยาสาร ตำแหน่งรองประธานสภา </w:t>
      </w:r>
      <w:r w:rsidR="00D16343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D16343" w:rsidRPr="006C7DBF">
        <w:rPr>
          <w:rFonts w:ascii="TH SarabunIT๙" w:hAnsi="TH SarabunIT๙" w:cs="TH SarabunIT๙"/>
          <w:sz w:val="32"/>
          <w:szCs w:val="32"/>
          <w:cs/>
        </w:rPr>
        <w:t>ชื่อ</w:t>
      </w:r>
      <w:r w:rsidR="00D16343"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กรรมการคนที่ 1</w:t>
      </w:r>
      <w:r w:rsidR="00D1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นายวุฒิกร อินทรพฤกษา </w:t>
      </w:r>
      <w:r w:rsidR="00D16343"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D16343"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</w:t>
      </w:r>
    </w:p>
    <w:p w:rsidR="00D16343" w:rsidRDefault="00D16343" w:rsidP="00D1634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คน ครับ</w:t>
      </w:r>
    </w:p>
    <w:p w:rsidR="00F068C1" w:rsidRPr="00F068C1" w:rsidRDefault="00F068C1" w:rsidP="00F068C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068C1">
        <w:rPr>
          <w:rFonts w:ascii="TH SarabunIT๙" w:hAnsi="TH SarabunIT๙" w:cs="TH SarabunIT๙" w:hint="cs"/>
          <w:sz w:val="32"/>
          <w:szCs w:val="32"/>
          <w:cs/>
        </w:rPr>
        <w:t>นายปรีชา  ผันแปรจิตต์  สมาชิกสภาเขต 1</w:t>
      </w:r>
      <w:r w:rsidR="00D16343" w:rsidRPr="00F068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16343" w:rsidRPr="00F068C1" w:rsidRDefault="004870AA" w:rsidP="00F068C1">
      <w:pPr>
        <w:pStyle w:val="a8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068C1" w:rsidRPr="00F068C1">
        <w:rPr>
          <w:rFonts w:ascii="TH SarabunIT๙" w:hAnsi="TH SarabunIT๙" w:cs="TH SarabunIT๙" w:hint="cs"/>
          <w:sz w:val="32"/>
          <w:szCs w:val="32"/>
          <w:cs/>
        </w:rPr>
        <w:t>ายวิมล  เจนการ สมาชิกสภาเขต 2</w:t>
      </w:r>
    </w:p>
    <w:p w:rsidR="00D16343" w:rsidRPr="006C7DBF" w:rsidRDefault="00F068C1" w:rsidP="00D163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อินทรพฤกษา</w:t>
      </w:r>
      <w:r w:rsidR="00D16343" w:rsidRPr="006C7D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นายกเทศบาลตำบล คณะผู้บริหาร สมาชิกสภาและเจ้าหน้า</w:t>
      </w:r>
    </w:p>
    <w:p w:rsidR="007A20AB" w:rsidRDefault="00D16343" w:rsidP="00D16343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ผู้เกี่ยวข้องทุกท่าน กระผม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นายวุฒิกร อินทรพฤกษา สท.เขต 1 </w:t>
      </w:r>
      <w:r w:rsidRPr="006C7DBF">
        <w:rPr>
          <w:rFonts w:ascii="TH SarabunIT๙" w:hAnsi="TH SarabunIT๙" w:cs="TH SarabunIT๙"/>
          <w:sz w:val="32"/>
          <w:szCs w:val="32"/>
          <w:cs/>
        </w:rPr>
        <w:t>ขอเสนอชื่อ</w:t>
      </w:r>
      <w:r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</w:p>
    <w:p w:rsidR="00D16343" w:rsidRDefault="00D16343" w:rsidP="007A20A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ไพรูณ  กันไพเราะ </w:t>
      </w: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F068C1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</w:t>
      </w:r>
    </w:p>
    <w:p w:rsidR="00D16343" w:rsidRDefault="00D16343" w:rsidP="00D1634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คน ครับ</w:t>
      </w:r>
    </w:p>
    <w:p w:rsidR="00F068C1" w:rsidRDefault="00F068C1" w:rsidP="00F068C1">
      <w:pPr>
        <w:pStyle w:val="a8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นายธนาพันธ์  ปรีชาชาญ สมาชิกสภาเขต 1</w:t>
      </w:r>
      <w:r w:rsidR="00D16343" w:rsidRPr="00F068C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6343" w:rsidRPr="00F068C1" w:rsidRDefault="00F068C1" w:rsidP="00F068C1">
      <w:pPr>
        <w:pStyle w:val="a8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ยุทธิวัตร์ สมาชิกสภาเขต 1</w:t>
      </w:r>
    </w:p>
    <w:p w:rsidR="00D16343" w:rsidRPr="006C7DBF" w:rsidRDefault="00351E90" w:rsidP="00D163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นายไพรูณ  กันไพเราะ</w:t>
      </w:r>
      <w:r w:rsidR="00D16343" w:rsidRPr="006C7D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นายกเทศบาลตำบล คณะผู้บริหาร สมาชิกสภาและเจ้าหน้า</w:t>
      </w:r>
      <w:r w:rsidR="00A37DFB"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7A20AB" w:rsidRDefault="00D16343" w:rsidP="00D16343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351E90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ผู้เกี่ยวข้องทุกท่าน กระผม</w:t>
      </w:r>
      <w:r w:rsidR="00351E90">
        <w:rPr>
          <w:rFonts w:ascii="TH SarabunIT๙" w:hAnsi="TH SarabunIT๙" w:cs="TH SarabunIT๙" w:hint="cs"/>
          <w:sz w:val="32"/>
          <w:szCs w:val="32"/>
          <w:cs/>
        </w:rPr>
        <w:t xml:space="preserve">นายไพรูณ  กันไพเราะ สท.เขต 1 </w:t>
      </w:r>
      <w:r w:rsidRPr="006C7DBF">
        <w:rPr>
          <w:rFonts w:ascii="TH SarabunIT๙" w:hAnsi="TH SarabunIT๙" w:cs="TH SarabunIT๙"/>
          <w:sz w:val="32"/>
          <w:szCs w:val="32"/>
          <w:cs/>
        </w:rPr>
        <w:t>ขอเสนอชื่อ</w:t>
      </w:r>
      <w:r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</w:p>
    <w:p w:rsidR="00D16343" w:rsidRDefault="00D16343" w:rsidP="007A20A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E90">
        <w:rPr>
          <w:rFonts w:ascii="TH SarabunIT๙" w:hAnsi="TH SarabunIT๙" w:cs="TH SarabunIT๙" w:hint="cs"/>
          <w:sz w:val="32"/>
          <w:szCs w:val="32"/>
          <w:cs/>
        </w:rPr>
        <w:t xml:space="preserve">นายธนาพันธ์  ปรีชาชาญ </w:t>
      </w: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351E90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เป็นคณะกรรมการแปรญัตติ</w:t>
      </w:r>
    </w:p>
    <w:p w:rsidR="00D16343" w:rsidRDefault="00D16343" w:rsidP="00D1634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คน ครับ</w:t>
      </w:r>
    </w:p>
    <w:p w:rsidR="00D16343" w:rsidRDefault="004870AA" w:rsidP="004870AA">
      <w:pPr>
        <w:pStyle w:val="a8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สุทิน  จำปาทอง </w:t>
      </w:r>
      <w:r w:rsidRPr="00F068C1">
        <w:rPr>
          <w:rFonts w:ascii="TH SarabunIT๙" w:hAnsi="TH SarabunIT๙" w:cs="TH SarabunIT๙" w:hint="cs"/>
          <w:sz w:val="32"/>
          <w:szCs w:val="32"/>
          <w:cs/>
        </w:rPr>
        <w:t>สมาชิกสภาเขต 2</w:t>
      </w:r>
    </w:p>
    <w:p w:rsidR="004870AA" w:rsidRPr="004870AA" w:rsidRDefault="004870AA" w:rsidP="004870AA">
      <w:pPr>
        <w:pStyle w:val="a8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นายนิพจน์  ปรีชาชาญ  </w:t>
      </w:r>
      <w:r w:rsidRPr="00F068C1">
        <w:rPr>
          <w:rFonts w:ascii="TH SarabunIT๙" w:hAnsi="TH SarabunIT๙" w:cs="TH SarabunIT๙" w:hint="cs"/>
          <w:sz w:val="32"/>
          <w:szCs w:val="32"/>
          <w:cs/>
        </w:rPr>
        <w:t>สมาชิกสภาเขต 2</w:t>
      </w:r>
    </w:p>
    <w:p w:rsidR="00326977" w:rsidRPr="006C7DBF" w:rsidRDefault="00326977" w:rsidP="00DD5F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ตามที่สมาชิกได้เสนอชื่อคณะกรรมการแปรญัตติ จำนวน 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ท่าน มานั้น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มีสมาชิกสภาท่านใดจะเสนอเพิ่มเติมอีกหรือไม่ (ถ้าไม่มี)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กระผมขอสรุป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>รายชื่อที่สมาชิก</w:t>
      </w:r>
      <w:r w:rsidR="0068255D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 xml:space="preserve">เสนอ </w:t>
      </w:r>
      <w:r w:rsidRPr="006C7DBF">
        <w:rPr>
          <w:rFonts w:ascii="TH SarabunIT๙" w:hAnsi="TH SarabunIT๙" w:cs="TH SarabunIT๙"/>
          <w:sz w:val="32"/>
          <w:szCs w:val="32"/>
          <w:cs/>
        </w:rPr>
        <w:t>ให้ทราบดังนี้ ครับ</w:t>
      </w:r>
    </w:p>
    <w:p w:rsidR="00616FB0" w:rsidRDefault="00326977" w:rsidP="00DD5F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8B688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616FB0"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1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นายวุฒิกร อินทรพฤกษา สท.เขต 1</w:t>
      </w:r>
    </w:p>
    <w:p w:rsidR="00326977" w:rsidRPr="006C7DBF" w:rsidRDefault="00326977" w:rsidP="00DD5F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8B688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616FB0"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๒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นายไพรูณ  กันไพเราะ สท.เขต 1</w:t>
      </w:r>
    </w:p>
    <w:p w:rsidR="0068255D" w:rsidRDefault="00326977" w:rsidP="00616FB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8B6887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616FB0" w:rsidRPr="00D16343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คนที่ ๓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นายธนาพันธ์  ปรีชาชาญ สท.เขต 1</w:t>
      </w:r>
    </w:p>
    <w:p w:rsidR="00326977" w:rsidRPr="006C7DBF" w:rsidRDefault="00326977" w:rsidP="00DD5FC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>ต่อไปขอให้ที่ประชุมสภาท้องถิ่นได้กำหนดระยะเวลา</w:t>
      </w:r>
      <w:r w:rsidR="009714DC">
        <w:rPr>
          <w:rFonts w:ascii="TH SarabunIT๙" w:hAnsi="TH SarabunIT๙" w:cs="TH SarabunIT๙" w:hint="cs"/>
          <w:sz w:val="32"/>
          <w:szCs w:val="32"/>
          <w:cs/>
        </w:rPr>
        <w:t>ยื่น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>เสนอคำแปรญัตติต่อคณ</w:t>
      </w:r>
      <w:r w:rsidR="009D141F">
        <w:rPr>
          <w:rFonts w:ascii="TH SarabunIT๙" w:hAnsi="TH SarabunIT๙" w:cs="TH SarabunIT๙"/>
          <w:sz w:val="32"/>
          <w:szCs w:val="32"/>
          <w:cs/>
        </w:rPr>
        <w:t xml:space="preserve">ะกรรมการแปรญัตติด้วยครับ </w:t>
      </w:r>
      <w:r w:rsidR="009714DC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 พ.ศ. 2547 (แก้ไขเพิ่มเติม) ข้อ 45 วรรคสอง ญัตติร่างข้อบัญญัติงบประมาณจะพิจารณาสาม</w:t>
      </w:r>
      <w:r w:rsidR="00E93FB2">
        <w:rPr>
          <w:rFonts w:ascii="TH SarabunIT๙" w:hAnsi="TH SarabunIT๙" w:cs="TH SarabunIT๙" w:hint="cs"/>
          <w:sz w:val="32"/>
          <w:szCs w:val="32"/>
          <w:cs/>
        </w:rPr>
        <w:t xml:space="preserve">วาระรวดเดียวไม่ได้ 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</w:t>
      </w:r>
      <w:r w:rsidR="009D141F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9D141F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>เสนอครับ</w:t>
      </w:r>
    </w:p>
    <w:p w:rsidR="00A37DFB" w:rsidRDefault="00616FB0" w:rsidP="00A37DF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นายสุทิน  จำปาทอง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นายก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 สมาชิกสภาและเจ้าหน้า</w:t>
      </w:r>
      <w:r w:rsidR="00421380" w:rsidRPr="006C7DBF">
        <w:rPr>
          <w:rFonts w:ascii="TH SarabunIT๙" w:hAnsi="TH SarabunIT๙" w:cs="TH SarabunIT๙"/>
          <w:sz w:val="32"/>
          <w:szCs w:val="32"/>
          <w:cs/>
        </w:rPr>
        <w:t>ที่ผู้ทรง</w:t>
      </w:r>
    </w:p>
    <w:p w:rsidR="00CF0E9C" w:rsidRPr="006C7DBF" w:rsidRDefault="005B13DD" w:rsidP="00A37D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A37DFB" w:rsidRPr="006C7DBF">
        <w:rPr>
          <w:rFonts w:ascii="TH SarabunIT๙" w:hAnsi="TH SarabunIT๙" w:cs="TH SarabunIT๙"/>
          <w:sz w:val="32"/>
          <w:szCs w:val="32"/>
          <w:cs/>
        </w:rPr>
        <w:t>เกียรติ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>ทุกท่านคับ กระผม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นายสุทิน  จำปาทอง </w:t>
      </w: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 xml:space="preserve"> ขอเสนอระยะเวลาในการเสนอคำแปรญัตติตั้งแต่วันที่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13.00 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>น. ถึง วันที่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27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F2816">
        <w:rPr>
          <w:rFonts w:ascii="TH SarabunIT๙" w:hAnsi="TH SarabunIT๙" w:cs="TH SarabunIT๙"/>
          <w:sz w:val="32"/>
          <w:szCs w:val="32"/>
        </w:rPr>
        <w:t>4</w:t>
      </w:r>
      <w:r w:rsidR="00616FB0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CF0E9C" w:rsidRPr="006C7DBF">
        <w:rPr>
          <w:rFonts w:ascii="TH SarabunIT๙" w:hAnsi="TH SarabunIT๙" w:cs="TH SarabunIT๙"/>
          <w:sz w:val="32"/>
          <w:szCs w:val="32"/>
          <w:cs/>
        </w:rPr>
        <w:t>น.</w:t>
      </w:r>
    </w:p>
    <w:p w:rsidR="00DC6AF6" w:rsidRPr="006C7DBF" w:rsidRDefault="00D02DBE" w:rsidP="007F281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>สภา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มีสมาชิกท่านอื่นจะเสนอระยะเวลาเป็นอย่างอื่นอีกหรือไม่ครับ ขอเชิญเสนอได้เลยครับ ถ้าไม่มีเป็นอันว่าที่ประชุมแห่งนี้กำหนดให้ระยะเวลาการเสนอคำแปรญัตติตั้งแต่</w:t>
      </w:r>
      <w:r w:rsidR="00655CA2" w:rsidRPr="006C7DB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 w:rsidR="00655CA2" w:rsidRPr="006C7DBF">
        <w:rPr>
          <w:rFonts w:ascii="TH SarabunIT๙" w:hAnsi="TH SarabunIT๙" w:cs="TH SarabunIT๙"/>
          <w:sz w:val="32"/>
          <w:szCs w:val="32"/>
          <w:cs/>
        </w:rPr>
        <w:t>สิงหาคม ๒๕๕</w:t>
      </w:r>
      <w:r w:rsidR="00655CA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CA2" w:rsidRPr="006C7DBF">
        <w:rPr>
          <w:rFonts w:ascii="TH SarabunIT๙" w:hAnsi="TH SarabunIT๙" w:cs="TH SarabunIT๙"/>
          <w:sz w:val="32"/>
          <w:szCs w:val="32"/>
          <w:cs/>
        </w:rPr>
        <w:t>เวลา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 13.00</w:t>
      </w:r>
      <w:r w:rsidR="00655CA2" w:rsidRPr="006C7DBF">
        <w:rPr>
          <w:rFonts w:ascii="TH SarabunIT๙" w:hAnsi="TH SarabunIT๙" w:cs="TH SarabunIT๙"/>
          <w:sz w:val="32"/>
          <w:szCs w:val="32"/>
          <w:cs/>
        </w:rPr>
        <w:t>น. ถึง วันที่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 27 </w:t>
      </w:r>
      <w:r w:rsidR="00655CA2" w:rsidRPr="006C7DBF">
        <w:rPr>
          <w:rFonts w:ascii="TH SarabunIT๙" w:hAnsi="TH SarabunIT๙" w:cs="TH SarabunIT๙"/>
          <w:sz w:val="32"/>
          <w:szCs w:val="32"/>
          <w:cs/>
        </w:rPr>
        <w:t xml:space="preserve"> สิงหาคม ๒๕๕</w:t>
      </w:r>
      <w:r w:rsidR="00655CA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55CA2" w:rsidRPr="006C7DBF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F2816">
        <w:rPr>
          <w:rFonts w:ascii="TH SarabunIT๙" w:hAnsi="TH SarabunIT๙" w:cs="TH SarabunIT๙" w:hint="cs"/>
          <w:sz w:val="32"/>
          <w:szCs w:val="32"/>
          <w:cs/>
        </w:rPr>
        <w:t>4.0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655CA2" w:rsidRPr="006C7DBF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9E333D" w:rsidRPr="006C7DBF">
        <w:rPr>
          <w:rFonts w:ascii="TH SarabunIT๙" w:hAnsi="TH SarabunIT๙" w:cs="TH SarabunIT๙"/>
          <w:sz w:val="32"/>
          <w:szCs w:val="32"/>
          <w:cs/>
        </w:rPr>
        <w:t>จึงขอให้สมาชิกได้รับทราบและยื่นคำแปรญัตติตามระยะเวลาดังกล่าวข้างต้นต่อไป</w:t>
      </w:r>
      <w:r w:rsidR="00886356" w:rsidRPr="006C7DBF">
        <w:rPr>
          <w:rFonts w:ascii="TH SarabunIT๙" w:hAnsi="TH SarabunIT๙" w:cs="TH SarabunIT๙"/>
          <w:sz w:val="32"/>
          <w:szCs w:val="32"/>
          <w:cs/>
        </w:rPr>
        <w:t>แ</w:t>
      </w:r>
      <w:r w:rsidR="007F2816">
        <w:rPr>
          <w:rFonts w:ascii="TH SarabunIT๙" w:hAnsi="TH SarabunIT๙" w:cs="TH SarabunIT๙"/>
          <w:sz w:val="32"/>
          <w:szCs w:val="32"/>
          <w:cs/>
        </w:rPr>
        <w:t>ละขอให้สมาชิกสภา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>ได้กำหนดระยะเวลาการพิจารณาคำแปรญัตติของคณะกรรมการแปรญัตติว่าให้คณะกรรมการจะต้องพิจารณา</w:t>
      </w:r>
      <w:r w:rsidR="004E09CA" w:rsidRPr="006C7DBF">
        <w:rPr>
          <w:rFonts w:ascii="TH SarabunIT๙" w:hAnsi="TH SarabunIT๙" w:cs="TH SarabunIT๙"/>
          <w:sz w:val="32"/>
          <w:szCs w:val="32"/>
          <w:cs/>
        </w:rPr>
        <w:t>คำแปรญัตติ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>ให้</w:t>
      </w:r>
      <w:r w:rsidR="007F2816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>เมื่อไร ก็ขอให้สมาชิกสภาเสนอได้เลยครับ</w:t>
      </w:r>
    </w:p>
    <w:p w:rsidR="00DC6AF6" w:rsidRPr="006C7DBF" w:rsidRDefault="001B0433" w:rsidP="00D02DB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นายวุฒิกร อินทรพฤกษา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นายก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 สมาชิกสภาและเจ้าหน้าที่</w:t>
      </w:r>
    </w:p>
    <w:p w:rsidR="00DC6AF6" w:rsidRPr="001B0433" w:rsidRDefault="00655CA2" w:rsidP="00D02DB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6C1440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43DD0">
        <w:rPr>
          <w:rFonts w:ascii="TH SarabunIT๙" w:hAnsi="TH SarabunIT๙" w:cs="TH SarabunIT๙"/>
          <w:sz w:val="32"/>
          <w:szCs w:val="32"/>
        </w:rPr>
        <w:tab/>
      </w:r>
      <w:r w:rsidR="00743DD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>ท่างิ้วทุกท่านครับ กระผ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>ม นายวุฒิกร อินทรพฤกษา</w:t>
      </w:r>
      <w:r w:rsidR="007F28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>กระผ</w:t>
      </w:r>
      <w:r w:rsidR="0051218F" w:rsidRPr="006C7DBF">
        <w:rPr>
          <w:rFonts w:ascii="TH SarabunIT๙" w:hAnsi="TH SarabunIT๙" w:cs="TH SarabunIT๙"/>
          <w:sz w:val="32"/>
          <w:szCs w:val="32"/>
          <w:cs/>
        </w:rPr>
        <w:t>มขอเสนอระยะเวลาให้คณะกรรมการแปรญัตติ</w:t>
      </w:r>
      <w:r w:rsidR="007F2816">
        <w:rPr>
          <w:rFonts w:ascii="TH SarabunIT๙" w:hAnsi="TH SarabunIT๙" w:cs="TH SarabunIT๙" w:hint="cs"/>
          <w:sz w:val="32"/>
          <w:szCs w:val="32"/>
          <w:cs/>
        </w:rPr>
        <w:t>เริ่มประชุมพิจารณาใ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>นวันที่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 27 </w:t>
      </w:r>
      <w:r w:rsidR="00DC6AF6" w:rsidRPr="006C7DB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6631F0" w:rsidRPr="006C7DBF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0433">
        <w:rPr>
          <w:rFonts w:ascii="TH SarabunIT๙" w:hAnsi="TH SarabunIT๙" w:cs="TH SarabunIT๙"/>
          <w:sz w:val="32"/>
          <w:szCs w:val="32"/>
        </w:rPr>
        <w:t xml:space="preserve"> 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 w:rsidR="007F281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:rsidR="00DC6AF6" w:rsidRDefault="00DC6AF6" w:rsidP="00D02DB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มีสมาชิกท่านอื่นจะเสนอเป็นอย่างอื่นอีกหรือไม่ เมื่อไม่มีก็ให้ถือว่าสภาฯ กำหนดให้คณะกรรมการแปรญัตติพิจารณาคำแปรญัตติให้แล้วเสร็จภายในวันที่ 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="001B0433" w:rsidRPr="006C7DBF">
        <w:rPr>
          <w:rFonts w:ascii="TH SarabunIT๙" w:hAnsi="TH SarabunIT๙" w:cs="TH SarabunIT๙"/>
          <w:sz w:val="32"/>
          <w:szCs w:val="32"/>
          <w:cs/>
        </w:rPr>
        <w:t>สิงหาคม ๒๕๕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B0433">
        <w:rPr>
          <w:rFonts w:ascii="TH SarabunIT๙" w:hAnsi="TH SarabunIT๙" w:cs="TH SarabunIT๙"/>
          <w:sz w:val="32"/>
          <w:szCs w:val="32"/>
        </w:rPr>
        <w:t xml:space="preserve"> </w:t>
      </w:r>
      <w:r w:rsidR="001B0433">
        <w:rPr>
          <w:rFonts w:ascii="TH SarabunIT๙" w:hAnsi="TH SarabunIT๙" w:cs="TH SarabunIT๙" w:hint="cs"/>
          <w:sz w:val="32"/>
          <w:szCs w:val="32"/>
          <w:cs/>
        </w:rPr>
        <w:t xml:space="preserve">เวลา 16.30 น. </w:t>
      </w:r>
      <w:r w:rsidRPr="006C7DBF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5370EF" w:rsidRPr="007F5C1D" w:rsidRDefault="005370EF" w:rsidP="005370EF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F5C1D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เรื่องพิจารณาร่างเทศบัญญัติเทศบาลตำบลท่างิ้ว เรื่อง การเก็บภาษีธุรกิจเฉพาะ  </w:t>
      </w:r>
    </w:p>
    <w:p w:rsidR="005370EF" w:rsidRDefault="005370EF" w:rsidP="00A37DFB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7F5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ภาษีมูลค่าเพิ่ม  ค่าธรรมเนียมใบอนุญาตขายสุรา  และค่าธรรมเนียมใบอนุญาตในการเล่นการพนัน พ.ศ. 2556  </w:t>
      </w:r>
      <w:r w:rsidRPr="007F5C1D">
        <w:rPr>
          <w:rFonts w:ascii="TH SarabunIT๙" w:hAnsi="TH SarabunIT๙" w:cs="TH SarabunIT๙"/>
          <w:b/>
          <w:bCs/>
          <w:sz w:val="32"/>
          <w:szCs w:val="32"/>
          <w:cs/>
        </w:rPr>
        <w:t>(วาระที่ 1 ขั้นรับหลักการ)</w:t>
      </w:r>
    </w:p>
    <w:p w:rsidR="007F2816" w:rsidRDefault="007F2816" w:rsidP="00A37DFB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F2816" w:rsidRDefault="007F2816" w:rsidP="00A37DFB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F2816" w:rsidRDefault="007F2816" w:rsidP="00A37DFB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370EF" w:rsidRDefault="005370EF" w:rsidP="005370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lastRenderedPageBreak/>
        <w:t>นายนิคม  ครุทธามาศ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F2276C">
        <w:rPr>
          <w:rFonts w:ascii="TH SarabunIT๙" w:hAnsi="TH SarabunIT๙" w:cs="TH SarabunIT๙" w:hint="cs"/>
          <w:sz w:val="32"/>
          <w:szCs w:val="32"/>
          <w:cs/>
        </w:rPr>
        <w:t>แถลงหลักการและเหตุผลในการเสนอร่างเทศบัญญัติ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0EF" w:rsidRPr="001B3123" w:rsidRDefault="005370EF" w:rsidP="00A37D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12E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6512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7DFB"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  <w:r w:rsidR="00A37D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276C">
        <w:rPr>
          <w:rFonts w:ascii="TH SarabunIT๙" w:hAnsi="TH SarabunIT๙" w:cs="TH SarabunIT๙" w:hint="cs"/>
          <w:sz w:val="32"/>
          <w:szCs w:val="32"/>
          <w:cs/>
        </w:rPr>
        <w:t>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</w:t>
      </w:r>
      <w:r w:rsidR="001B3123">
        <w:rPr>
          <w:rFonts w:ascii="TH SarabunIT๙" w:hAnsi="TH SarabunIT๙" w:cs="TH SarabunIT๙"/>
          <w:sz w:val="32"/>
          <w:szCs w:val="32"/>
        </w:rPr>
        <w:t xml:space="preserve"> </w:t>
      </w:r>
      <w:r w:rsidR="001B3123">
        <w:rPr>
          <w:rFonts w:ascii="TH SarabunIT๙" w:hAnsi="TH SarabunIT๙" w:cs="TH SarabunIT๙" w:hint="cs"/>
          <w:sz w:val="32"/>
          <w:szCs w:val="32"/>
          <w:cs/>
        </w:rPr>
        <w:t xml:space="preserve">พ.ศ. 2556 </w:t>
      </w:r>
      <w:r w:rsidR="000370CA">
        <w:rPr>
          <w:rFonts w:ascii="TH SarabunIT๙" w:hAnsi="TH SarabunIT๙" w:cs="TH SarabunIT๙" w:hint="cs"/>
          <w:sz w:val="32"/>
          <w:szCs w:val="32"/>
          <w:cs/>
        </w:rPr>
        <w:t xml:space="preserve">ให้สภาเทศบาลตำบลท่างิ้วได้รับทราบ </w:t>
      </w:r>
      <w:r w:rsidR="001B3123">
        <w:rPr>
          <w:rFonts w:ascii="TH SarabunIT๙" w:hAnsi="TH SarabunIT๙" w:cs="TH SarabunIT๙" w:hint="cs"/>
          <w:sz w:val="32"/>
          <w:szCs w:val="32"/>
          <w:cs/>
        </w:rPr>
        <w:t>เรียนเชิญท่านนายกเทศมนตรี</w:t>
      </w:r>
      <w:r w:rsidR="00041D1E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5370EF" w:rsidRPr="006C7DBF" w:rsidRDefault="005370EF" w:rsidP="005370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นายชินกร  นาคนาศักดิ์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เรียนท่านประธานสภาที่เคารพ  สมาชิกสภาผู้ทรงเกียรติ และเจ้าหน้าที่ผู้เกี่ยวข้องทุกท่าน </w:t>
      </w:r>
    </w:p>
    <w:p w:rsidR="005370EF" w:rsidRPr="006C7DBF" w:rsidRDefault="005370EF" w:rsidP="005370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กระผมนาย</w:t>
      </w:r>
      <w:r>
        <w:rPr>
          <w:rFonts w:ascii="TH SarabunIT๙" w:hAnsi="TH SarabunIT๙" w:cs="TH SarabunIT๙" w:hint="cs"/>
          <w:sz w:val="32"/>
          <w:szCs w:val="32"/>
          <w:cs/>
        </w:rPr>
        <w:t>ชินกร  นาคนาศักดิ์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 นายกเทศบาลตำบลท่างิ้วและคณะผู้บริหาร</w:t>
      </w:r>
    </w:p>
    <w:p w:rsidR="005370EF" w:rsidRDefault="005370EF" w:rsidP="005370E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ขอเสนอร่าง</w:t>
      </w:r>
      <w:r w:rsidR="00443200">
        <w:rPr>
          <w:rFonts w:ascii="TH SarabunIT๙" w:hAnsi="TH SarabunIT๙" w:cs="TH SarabunIT๙" w:hint="cs"/>
          <w:sz w:val="32"/>
          <w:szCs w:val="32"/>
          <w:cs/>
        </w:rPr>
        <w:t>เทศบัญญัติ 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</w:t>
      </w:r>
      <w:r w:rsidR="00443200">
        <w:rPr>
          <w:rFonts w:ascii="TH SarabunIT๙" w:hAnsi="TH SarabunIT๙" w:cs="TH SarabunIT๙"/>
          <w:sz w:val="32"/>
          <w:szCs w:val="32"/>
        </w:rPr>
        <w:t xml:space="preserve"> </w:t>
      </w:r>
      <w:r w:rsidR="00443200">
        <w:rPr>
          <w:rFonts w:ascii="TH SarabunIT๙" w:hAnsi="TH SarabunIT๙" w:cs="TH SarabunIT๙" w:hint="cs"/>
          <w:sz w:val="32"/>
          <w:szCs w:val="32"/>
          <w:cs/>
        </w:rPr>
        <w:t>พ.ศ. 2556</w:t>
      </w:r>
      <w:r w:rsidR="004432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มีรายละเอียดดังต่อไปนี้</w:t>
      </w:r>
    </w:p>
    <w:p w:rsidR="001B3123" w:rsidRPr="00F97358" w:rsidRDefault="001B3123" w:rsidP="00473A8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73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1B3123" w:rsidRPr="00443200" w:rsidRDefault="001B3123" w:rsidP="001B312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เพื่อออกเทศบัญญัติ 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</w:t>
      </w:r>
      <w:r w:rsidR="00443200">
        <w:rPr>
          <w:rFonts w:ascii="TH SarabunIT๙" w:hAnsi="TH SarabunIT๙" w:cs="TH SarabunIT๙"/>
          <w:sz w:val="32"/>
          <w:szCs w:val="32"/>
        </w:rPr>
        <w:t xml:space="preserve"> </w:t>
      </w:r>
      <w:r w:rsidR="00443200">
        <w:rPr>
          <w:rFonts w:ascii="TH SarabunIT๙" w:hAnsi="TH SarabunIT๙" w:cs="TH SarabunIT๙" w:hint="cs"/>
          <w:sz w:val="32"/>
          <w:szCs w:val="32"/>
          <w:cs/>
        </w:rPr>
        <w:t>พ.ศ. 2556</w:t>
      </w:r>
    </w:p>
    <w:p w:rsidR="001B3123" w:rsidRPr="00473A89" w:rsidRDefault="001B3123" w:rsidP="001B312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73A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1B3123" w:rsidRDefault="001B3123" w:rsidP="001B312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เนื่องจากกระทรวงมหาดไทยได้ประกาศจัดตั้งองค์การบริหารส่วนตำบลท่างิ้ว เป็น เทศบาลตำบลท่างิ้ว ตั้งแต่วันที่ 7 ตุลาคม 2554 โดยประกาศดังกล่าวกำหนดให้บรรดาข้อบัญญัติองค์การบริหารส่วนตำบลที่ได้ใช้บังคับในเรื่องใดอยู่ก่อนแล้วคงใช้บังคับได้ต่อไปเป็นการชั่วคราว จนกว่าจะได้มีการตราเทศบัญญัติเรื่องนั้นขึ้นใหม่</w:t>
      </w:r>
    </w:p>
    <w:p w:rsidR="001B3123" w:rsidRDefault="001B3123" w:rsidP="001B312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เพื่อเป็นการกำหนดอัตราการเรียกเก็บภาษีธุรกิจเฉพาะ ภาษีมูลค่าเพิ่ม ค่าธรรมเนียมใบอนุญาตขายสุรา  และค่าธรรมเนียมใบอนุญาตในการเล่นการพนันเพิ่มขึ้น เพื่อเป็นรายได้ของเทศบาลตำบลท่างิ้ว และมอบให้กรมซึ่งมีหน้าที่จัดเก็บภาษีอากรและค่าธรรมเนียมดังกล่าวเรียกเก็บแทน</w:t>
      </w:r>
    </w:p>
    <w:p w:rsidR="001B3123" w:rsidRDefault="001B3123" w:rsidP="001B312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จึงเสนอร่างเทศบัญญัติเทศบาลตำบลท่างิ้ว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เพื่อให้สภาเทศบาลตำบลท่างิ้ว พิจารณาต่อไป</w:t>
      </w:r>
    </w:p>
    <w:p w:rsidR="00473A89" w:rsidRDefault="00473A89" w:rsidP="00473A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เมื่อคณะผู้บริหารได้แถลง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หลักการและเหตุผลร่างเทศบัญญัติเรื่อง การเก็บภาษีธุรกิจเฉพาะ </w:t>
      </w:r>
    </w:p>
    <w:p w:rsidR="00473A89" w:rsidRPr="006C7DBF" w:rsidRDefault="00473A89" w:rsidP="00473A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ภาษีมูลค่าเพิ่ม ค่าธรรมเนียมใบอนุญาตขายสุรา และค่าธรรมเนียมใบอนุญาตในการเล่นการพนัน พ.ศ. 2556 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 ให้ทุกท่านได้รับทราบแล้ว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C7DBF">
        <w:rPr>
          <w:rFonts w:ascii="TH SarabunIT๙" w:hAnsi="TH SarabunIT๙" w:cs="TH SarabunIT๙"/>
          <w:sz w:val="32"/>
          <w:szCs w:val="32"/>
          <w:cs/>
        </w:rPr>
        <w:t>ระผมขอ</w:t>
      </w:r>
      <w:r>
        <w:rPr>
          <w:rFonts w:ascii="TH SarabunIT๙" w:hAnsi="TH SarabunIT๙" w:cs="TH SarabunIT๙"/>
          <w:sz w:val="32"/>
          <w:szCs w:val="32"/>
          <w:cs/>
        </w:rPr>
        <w:t>เชิญท่านสมาชิก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 </w:t>
      </w:r>
      <w:r w:rsidRPr="006C7DBF">
        <w:rPr>
          <w:rFonts w:ascii="TH SarabunIT๙" w:hAnsi="TH SarabunIT๙" w:cs="TH SarabunIT๙"/>
          <w:sz w:val="32"/>
          <w:szCs w:val="32"/>
          <w:cs/>
        </w:rPr>
        <w:t>อภิปราย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โดยจะเปิดให้อภิปรายในภาพรวม</w:t>
      </w:r>
      <w:r w:rsidRPr="006C7DBF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6C1440" w:rsidRDefault="006C1440" w:rsidP="00473A8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นายไมตรี  ภูธรภักดี</w:t>
      </w:r>
      <w:r w:rsidR="00473A89" w:rsidRPr="006C7DBF">
        <w:rPr>
          <w:rFonts w:ascii="TH SarabunIT๙" w:hAnsi="TH SarabunIT๙" w:cs="TH SarabunIT๙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นายกเทศบาลตำบล คณะผู้บริหาร สมาชิกสภาและเจ้าหน้าที่</w:t>
      </w:r>
    </w:p>
    <w:p w:rsidR="006C1440" w:rsidRDefault="00473A89" w:rsidP="006C144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</w:t>
      </w:r>
      <w:r w:rsidR="006C1440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 w:rsidR="006C144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C1440" w:rsidRPr="006C7DBF">
        <w:rPr>
          <w:rFonts w:ascii="TH SarabunIT๙" w:hAnsi="TH SarabunIT๙" w:cs="TH SarabunIT๙"/>
          <w:sz w:val="32"/>
          <w:szCs w:val="32"/>
          <w:cs/>
        </w:rPr>
        <w:t>ท่างิ้วทุกท่านครับ กระผ</w:t>
      </w:r>
      <w:r w:rsidR="006C1440">
        <w:rPr>
          <w:rFonts w:ascii="TH SarabunIT๙" w:hAnsi="TH SarabunIT๙" w:cs="TH SarabunIT๙" w:hint="cs"/>
          <w:sz w:val="32"/>
          <w:szCs w:val="32"/>
          <w:cs/>
        </w:rPr>
        <w:t>มนายไมตรี  ภูธรภักดี</w:t>
      </w:r>
      <w:r w:rsidR="006C1440">
        <w:rPr>
          <w:rFonts w:ascii="TH SarabunIT๙" w:hAnsi="TH SarabunIT๙" w:cs="TH SarabunIT๙"/>
          <w:sz w:val="32"/>
          <w:szCs w:val="32"/>
        </w:rPr>
        <w:t xml:space="preserve"> </w:t>
      </w:r>
      <w:r w:rsidR="006C1440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สมาชิกสภาเขต 2 ขอเรียนถามท่านนายกเทศมนตรีถึงรายละเอียดร่างเทศบัญญัติเรื่อง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</w:t>
      </w:r>
      <w:r w:rsidR="006C1440" w:rsidRPr="006C7D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1440">
        <w:rPr>
          <w:rFonts w:ascii="TH SarabunIT๙" w:hAnsi="TH SarabunIT๙" w:cs="TH SarabunIT๙" w:hint="cs"/>
          <w:sz w:val="32"/>
          <w:szCs w:val="32"/>
          <w:cs/>
        </w:rPr>
        <w:t>ว่ามีรายละเอียดต้องดำเนินการอย่างไร มีอะไรบ้างที่เกี่ยวข้องและกระทบต่อผู้ขอใบอนุญาต</w:t>
      </w:r>
      <w:r w:rsidR="009F285D">
        <w:rPr>
          <w:rFonts w:ascii="TH SarabunIT๙" w:hAnsi="TH SarabunIT๙" w:cs="TH SarabunIT๙" w:hint="cs"/>
          <w:sz w:val="32"/>
          <w:szCs w:val="32"/>
          <w:cs/>
        </w:rPr>
        <w:t xml:space="preserve"> ขอบคุณครับ</w:t>
      </w:r>
    </w:p>
    <w:p w:rsidR="007F2816" w:rsidRDefault="007F2816" w:rsidP="007F281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เชิญนายกเทศมนตรีตอบข้อซักถามเพื่อให้ท่าน ไมตรี ภูธรภักดี สมาชิกสภาเขต 2   </w:t>
      </w:r>
    </w:p>
    <w:p w:rsidR="009F285D" w:rsidRDefault="007F2816" w:rsidP="007F281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และสมาชิกสภาเทศบาลทุกท่านในที่ประชุมสภาแห่งนี้ได้รับทราบด้วยครับ</w:t>
      </w:r>
    </w:p>
    <w:p w:rsidR="007F2816" w:rsidRDefault="007F2816" w:rsidP="007F281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นายชินกร นาคนาศักดิ์</w:t>
      </w:r>
      <w:r w:rsidR="00DE3C5E"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สมาชิกสภาเทศบาลทุกท่าน กระผมขอมอบหมายท่านปลัดเทศบาล</w:t>
      </w:r>
    </w:p>
    <w:p w:rsidR="007F2816" w:rsidRDefault="007F2816" w:rsidP="007F281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DE3C5E">
        <w:rPr>
          <w:rFonts w:ascii="TH SarabunIT๙" w:hAnsi="TH SarabunIT๙" w:cs="TH SarabunIT๙"/>
          <w:sz w:val="32"/>
          <w:szCs w:val="32"/>
        </w:rPr>
        <w:tab/>
      </w:r>
      <w:r w:rsidR="00DE3C5E">
        <w:rPr>
          <w:rFonts w:ascii="TH SarabunIT๙" w:hAnsi="TH SarabunIT๙" w:cs="TH SarabunIT๙" w:hint="cs"/>
          <w:sz w:val="32"/>
          <w:szCs w:val="32"/>
          <w:cs/>
        </w:rPr>
        <w:t>นายคนึงเดช  แก้วขวัญ</w:t>
      </w:r>
      <w:r w:rsidR="00DE3C5E">
        <w:rPr>
          <w:rFonts w:ascii="TH SarabunIT๙" w:hAnsi="TH SarabunIT๙" w:cs="TH SarabunIT๙"/>
          <w:sz w:val="32"/>
          <w:szCs w:val="32"/>
        </w:rPr>
        <w:t xml:space="preserve"> </w:t>
      </w:r>
      <w:r w:rsidR="00DE3C5E">
        <w:rPr>
          <w:rFonts w:ascii="TH SarabunIT๙" w:hAnsi="TH SarabunIT๙" w:cs="TH SarabunIT๙" w:hint="cs"/>
          <w:sz w:val="32"/>
          <w:szCs w:val="32"/>
          <w:cs/>
        </w:rPr>
        <w:t>เป็นผู้ตอบแทน ครับ</w:t>
      </w:r>
      <w:r w:rsidR="00DE3C5E">
        <w:rPr>
          <w:rFonts w:ascii="TH SarabunIT๙" w:hAnsi="TH SarabunIT๙" w:cs="TH SarabunIT๙"/>
          <w:sz w:val="32"/>
          <w:szCs w:val="32"/>
        </w:rPr>
        <w:tab/>
      </w:r>
    </w:p>
    <w:p w:rsidR="000D21EC" w:rsidRDefault="004749BE" w:rsidP="000D21E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</w:t>
      </w:r>
      <w:r w:rsidR="000D21EC">
        <w:rPr>
          <w:rFonts w:ascii="TH SarabunIT๙" w:hAnsi="TH SarabunIT๙" w:cs="TH SarabunIT๙" w:hint="cs"/>
          <w:sz w:val="32"/>
          <w:szCs w:val="32"/>
          <w:cs/>
        </w:rPr>
        <w:t>นึงเดช  แก้วขวัญ</w:t>
      </w:r>
      <w:r w:rsidR="000D21EC">
        <w:rPr>
          <w:rFonts w:ascii="TH SarabunIT๙" w:hAnsi="TH SarabunIT๙" w:cs="TH SarabunIT๙" w:hint="cs"/>
          <w:sz w:val="32"/>
          <w:szCs w:val="32"/>
          <w:cs/>
        </w:rPr>
        <w:tab/>
      </w:r>
      <w:r w:rsidR="000D21EC" w:rsidRPr="006C7DBF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นายกเทศบาลตำบล คณะผู้บริหาร สมาชิกสภาและเจ้าหน้าที่</w:t>
      </w:r>
    </w:p>
    <w:p w:rsidR="00142EE9" w:rsidRPr="000D21EC" w:rsidRDefault="000D21EC" w:rsidP="00142EE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Pr="006C7DBF">
        <w:rPr>
          <w:rFonts w:ascii="TH SarabunIT๙" w:hAnsi="TH SarabunIT๙" w:cs="TH SarabunIT๙"/>
          <w:sz w:val="32"/>
          <w:szCs w:val="32"/>
          <w:cs/>
        </w:rPr>
        <w:t>ท่างิ้วทุกท่านครับ กระผ</w:t>
      </w:r>
      <w:r w:rsidR="00E17FEF">
        <w:rPr>
          <w:rFonts w:ascii="TH SarabunIT๙" w:hAnsi="TH SarabunIT๙" w:cs="TH SarabunIT๙" w:hint="cs"/>
          <w:sz w:val="32"/>
          <w:szCs w:val="32"/>
          <w:cs/>
        </w:rPr>
        <w:t>มนายนายค</w:t>
      </w:r>
      <w:r>
        <w:rPr>
          <w:rFonts w:ascii="TH SarabunIT๙" w:hAnsi="TH SarabunIT๙" w:cs="TH SarabunIT๙" w:hint="cs"/>
          <w:sz w:val="32"/>
          <w:szCs w:val="32"/>
          <w:cs/>
        </w:rPr>
        <w:t>นึงเดช  แก้วขวัญ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ตำแหน่งปลัดเทศบาลตำบลท่างิ้ว </w:t>
      </w:r>
      <w:r w:rsidR="005F6270">
        <w:rPr>
          <w:rFonts w:ascii="TH SarabunIT๙" w:hAnsi="TH SarabunIT๙" w:cs="TH SarabunIT๙" w:hint="cs"/>
          <w:sz w:val="32"/>
          <w:szCs w:val="32"/>
          <w:cs/>
        </w:rPr>
        <w:t>กระผมขอเรียนชี้แจงให้ทราบว่าการออกเทศบัญญัติ</w:t>
      </w:r>
      <w:r w:rsidR="00142EE9">
        <w:rPr>
          <w:rFonts w:ascii="TH SarabunIT๙" w:hAnsi="TH SarabunIT๙" w:cs="TH SarabunIT๙" w:hint="cs"/>
          <w:sz w:val="32"/>
          <w:szCs w:val="32"/>
          <w:cs/>
        </w:rPr>
        <w:t>เทศบัญญัติเรื่อง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สืบเนื่องมาจากการยกฐานะเป็นเทศบาลตำบลท่างิ้ว เมื่อวันที่ 7 ตุลาคม พ.ศ. 2554</w:t>
      </w:r>
      <w:r w:rsidR="00754B9C">
        <w:rPr>
          <w:rFonts w:ascii="TH SarabunIT๙" w:hAnsi="TH SarabunIT๙" w:cs="TH SarabunIT๙" w:hint="cs"/>
          <w:sz w:val="32"/>
          <w:szCs w:val="32"/>
          <w:cs/>
        </w:rPr>
        <w:t xml:space="preserve"> เมื่อได้รับการยกฐานะเป็นผลให้บรรดาทรัพย์สิน หนี้สินทุกรายการต้องโอนมาเป็นของเทศบาลทั้งหมด บรรดาข้อบังคับที่ใช้เดิมให้บังคับใช้ชั่วคราวก่อนหน้านี้</w:t>
      </w:r>
      <w:r w:rsidR="00EC281E">
        <w:rPr>
          <w:rFonts w:ascii="TH SarabunIT๙" w:hAnsi="TH SarabunIT๙" w:cs="TH SarabunIT๙" w:hint="cs"/>
          <w:sz w:val="32"/>
          <w:szCs w:val="32"/>
          <w:cs/>
        </w:rPr>
        <w:t>มีทั้งหมด 7 ฉบับ เช่น ข้อกำหนดการจัดเก็บขยะมูลฝอยและสิ่งปฏิกูล , ข้อกำหนดการเก็บภาษี , ฯลฯ การออกข้อกำหนดที่มีผลกระทบต่อประชาชนต้องใช้ความระมัดระวัง</w:t>
      </w:r>
      <w:r w:rsidR="00EC281E" w:rsidRPr="00EC281E">
        <w:rPr>
          <w:rStyle w:val="a5"/>
          <w:rFonts w:ascii="TH SarabunIT๙" w:hAnsi="TH SarabunIT๙" w:cs="TH SarabunIT๙"/>
          <w:sz w:val="32"/>
          <w:szCs w:val="32"/>
          <w:cs/>
        </w:rPr>
        <w:t>และต้องสำรวจความคิดเห็นของประชาชน</w:t>
      </w:r>
      <w:r w:rsidR="00EC281E">
        <w:rPr>
          <w:rFonts w:ascii="TH SarabunIT๙" w:hAnsi="TH SarabunIT๙" w:cs="TH SarabunIT๙" w:hint="cs"/>
          <w:sz w:val="32"/>
          <w:szCs w:val="32"/>
          <w:cs/>
        </w:rPr>
        <w:t>ในพื้นที่ก่อนจะออกเทศบัญญัติ</w:t>
      </w:r>
      <w:r w:rsidR="00AB20D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เนื่องจากเทศบาลฯ มีความหลากหลายของพื้นที่การออกเทศบัญญัติจึงต้องให้เหมาะสมกับสภาพพื้นที่ด้วย การออกเทศบัญญัติเรื่อง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</w:t>
      </w:r>
      <w:r w:rsidR="00AB20D6">
        <w:rPr>
          <w:rFonts w:ascii="TH SarabunIT๙" w:hAnsi="TH SarabunIT๙" w:cs="TH SarabunIT๙"/>
          <w:sz w:val="32"/>
          <w:szCs w:val="32"/>
          <w:cs/>
        </w:rPr>
        <w:t>เพื่</w:t>
      </w:r>
      <w:r w:rsidR="00AB20D6">
        <w:rPr>
          <w:rFonts w:ascii="TH SarabunIT๙" w:hAnsi="TH SarabunIT๙" w:cs="TH SarabunIT๙" w:hint="cs"/>
          <w:sz w:val="32"/>
          <w:szCs w:val="32"/>
          <w:cs/>
        </w:rPr>
        <w:t>อเป็นการรองรับการจัดสรรเงินรายได้จากส่วนกลางในการจัดสรรค่าธรรมเนียมดังกล่าวตามอัตราส่วนที่ได้กำหนดไว้</w:t>
      </w:r>
    </w:p>
    <w:p w:rsidR="00473A89" w:rsidRDefault="00473A89" w:rsidP="00473A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มีสมาชิกท่านใดประสงค์จะอภิปรายต่อหรือไม่ ถ้าไม่มีสมาชิกผู้ใดประสงจะอ</w:t>
      </w:r>
      <w:r>
        <w:rPr>
          <w:rFonts w:ascii="TH SarabunIT๙" w:hAnsi="TH SarabunIT๙" w:cs="TH SarabunIT๙" w:hint="cs"/>
          <w:sz w:val="32"/>
          <w:szCs w:val="32"/>
          <w:cs/>
        </w:rPr>
        <w:t>ภิปราย ลำดับ</w:t>
      </w:r>
    </w:p>
    <w:p w:rsidR="00473A89" w:rsidRPr="006C7DBF" w:rsidRDefault="00473A89" w:rsidP="00A37D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12E1">
        <w:rPr>
          <w:rFonts w:ascii="TH SarabunIT๙" w:hAnsi="TH SarabunIT๙" w:cs="TH SarabunIT๙" w:hint="cs"/>
          <w:sz w:val="32"/>
          <w:szCs w:val="32"/>
          <w:cs/>
        </w:rPr>
        <w:t>ต่อไปจะ</w:t>
      </w:r>
      <w:r>
        <w:rPr>
          <w:rFonts w:ascii="TH SarabunIT๙" w:hAnsi="TH SarabunIT๙" w:cs="TH SarabunIT๙" w:hint="cs"/>
          <w:sz w:val="32"/>
          <w:szCs w:val="32"/>
          <w:cs/>
        </w:rPr>
        <w:t>ขอมติ</w:t>
      </w:r>
      <w:r w:rsidRPr="006C7DBF">
        <w:rPr>
          <w:rFonts w:ascii="TH SarabunIT๙" w:hAnsi="TH SarabunIT๙" w:cs="TH SarabunIT๙"/>
          <w:sz w:val="32"/>
          <w:szCs w:val="32"/>
          <w:cs/>
        </w:rPr>
        <w:t>ต่อที่ประชุมสภา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ในระเบียบวาระที่ </w:t>
      </w:r>
      <w:r w:rsidRPr="00271ACF">
        <w:rPr>
          <w:rFonts w:ascii="TH SarabunIT๙" w:hAnsi="TH SarabunIT๙" w:cs="TH SarabunIT๙"/>
          <w:sz w:val="32"/>
          <w:szCs w:val="32"/>
          <w:cs/>
        </w:rPr>
        <w:t>๓.</w:t>
      </w:r>
      <w:r w:rsidR="009A614F" w:rsidRPr="00271AC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71ACF">
        <w:rPr>
          <w:rFonts w:ascii="TH SarabunIT๙" w:hAnsi="TH SarabunIT๙" w:cs="TH SarabunIT๙"/>
          <w:sz w:val="32"/>
          <w:szCs w:val="32"/>
          <w:cs/>
        </w:rPr>
        <w:t xml:space="preserve"> เรื่องพิจารณา</w:t>
      </w:r>
      <w:r w:rsidR="009A614F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</w:t>
      </w:r>
      <w:r w:rsidR="00A37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14F">
        <w:rPr>
          <w:rFonts w:ascii="TH SarabunIT๙" w:hAnsi="TH SarabunIT๙" w:cs="TH SarabunIT๙" w:hint="cs"/>
          <w:sz w:val="32"/>
          <w:szCs w:val="32"/>
          <w:cs/>
        </w:rPr>
        <w:t xml:space="preserve">ท่างิ้ว 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1ACF">
        <w:rPr>
          <w:rFonts w:ascii="TH SarabunIT๙" w:hAnsi="TH SarabunIT๙" w:cs="TH SarabunIT๙"/>
          <w:sz w:val="32"/>
          <w:szCs w:val="32"/>
          <w:cs/>
        </w:rPr>
        <w:t>(</w:t>
      </w:r>
      <w:r w:rsidRPr="00271ACF">
        <w:rPr>
          <w:rFonts w:ascii="TH SarabunIT๙" w:hAnsi="TH SarabunIT๙" w:cs="TH SarabunIT๙" w:hint="cs"/>
          <w:sz w:val="32"/>
          <w:szCs w:val="32"/>
          <w:cs/>
        </w:rPr>
        <w:t xml:space="preserve">วาระที่ 1 </w:t>
      </w:r>
      <w:r w:rsidRPr="00271ACF">
        <w:rPr>
          <w:rFonts w:ascii="TH SarabunIT๙" w:hAnsi="TH SarabunIT๙" w:cs="TH SarabunIT๙"/>
          <w:sz w:val="32"/>
          <w:szCs w:val="32"/>
          <w:cs/>
        </w:rPr>
        <w:t>ขั้นรับหลักการ)</w:t>
      </w:r>
      <w:r w:rsidR="009A61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โดยการยกมือ สมาชิกสภาท่านใดมี</w:t>
      </w:r>
      <w:r w:rsidRPr="006C7DBF"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6C7DBF">
        <w:rPr>
          <w:rFonts w:ascii="TH SarabunIT๙" w:hAnsi="TH SarabunIT๙" w:cs="TH SarabunIT๙"/>
          <w:sz w:val="32"/>
          <w:szCs w:val="32"/>
          <w:cs/>
        </w:rPr>
        <w:t>รับหลักการแห่ง</w:t>
      </w:r>
      <w:r w:rsidR="009A614F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ขอให้ยกมือขึ้นครับ</w:t>
      </w:r>
    </w:p>
    <w:p w:rsidR="00473A89" w:rsidRPr="006C7DBF" w:rsidRDefault="00473A89" w:rsidP="00473A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- เห็น</w:t>
      </w:r>
      <w:r w:rsidR="00074BC9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473A89" w:rsidRPr="006C7DBF" w:rsidRDefault="00473A89" w:rsidP="00473A8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</w:t>
      </w:r>
      <w:r w:rsidR="00074BC9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473A89" w:rsidRPr="006C7DBF" w:rsidRDefault="00473A89" w:rsidP="00473A8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...............ท่าน</w:t>
      </w:r>
    </w:p>
    <w:p w:rsidR="00473A89" w:rsidRDefault="00473A89" w:rsidP="00473A8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...............ท่าน</w:t>
      </w:r>
    </w:p>
    <w:p w:rsidR="00473A89" w:rsidRPr="006C7DBF" w:rsidRDefault="00473A89" w:rsidP="00473A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เป็นอันว่าที่ประชุมสภาแห่งนี้มีมติรับหลักการ</w:t>
      </w:r>
      <w:r w:rsidR="009A614F">
        <w:rPr>
          <w:rFonts w:ascii="TH SarabunIT๙" w:hAnsi="TH SarabunIT๙" w:cs="TH SarabunIT๙" w:hint="cs"/>
          <w:sz w:val="32"/>
          <w:szCs w:val="32"/>
          <w:cs/>
        </w:rPr>
        <w:t xml:space="preserve">ร่างเทศบัญญัติเรื่อง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 </w:t>
      </w:r>
    </w:p>
    <w:p w:rsidR="00A37DFB" w:rsidRDefault="006512E1" w:rsidP="00473A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="00473A89">
        <w:rPr>
          <w:rFonts w:ascii="TH SarabunIT๙" w:hAnsi="TH SarabunIT๙" w:cs="TH SarabunIT๙" w:hint="cs"/>
          <w:sz w:val="32"/>
          <w:szCs w:val="32"/>
          <w:cs/>
        </w:rPr>
        <w:tab/>
      </w:r>
      <w:r w:rsidR="00473A89" w:rsidRPr="006C7DBF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522347">
        <w:rPr>
          <w:rFonts w:ascii="TH SarabunIT๙" w:hAnsi="TH SarabunIT๙" w:cs="TH SarabunIT๙"/>
          <w:sz w:val="32"/>
          <w:szCs w:val="32"/>
          <w:cs/>
        </w:rPr>
        <w:t>เป็นการคัดเลือกคณะกรรมการแปรญัต</w:t>
      </w:r>
      <w:r w:rsidR="00522347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473A89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</w:t>
      </w:r>
    </w:p>
    <w:p w:rsidR="00473A89" w:rsidRPr="006C7DBF" w:rsidRDefault="00A37DFB" w:rsidP="00473A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3A89">
        <w:rPr>
          <w:rFonts w:ascii="TH SarabunIT๙" w:hAnsi="TH SarabunIT๙" w:cs="TH SarabunIT๙" w:hint="cs"/>
          <w:sz w:val="32"/>
          <w:szCs w:val="32"/>
          <w:cs/>
        </w:rPr>
        <w:t xml:space="preserve">ข้อบังคับการประชุมสภาท้องถิ่น พ.ศ. 2547 (แก้ไขเพิ่มเติม) หมวด 8 ข้อ 103 (1) คณะกรรมการสามัญประกอบด้วยสมาชิกสภาท้องถิ่นมีจำนวนไม่น้อยกว่าสามคนแต่ไม่เกินเจ็ดคน </w:t>
      </w:r>
      <w:r w:rsidR="00473A89" w:rsidRPr="006C7DBF">
        <w:rPr>
          <w:rFonts w:ascii="TH SarabunIT๙" w:hAnsi="TH SarabunIT๙" w:cs="TH SarabunIT๙"/>
          <w:sz w:val="32"/>
          <w:szCs w:val="32"/>
          <w:cs/>
        </w:rPr>
        <w:t>ขอเชิญสมาชิกเสนอครับ</w:t>
      </w:r>
    </w:p>
    <w:p w:rsidR="00A37DFB" w:rsidRDefault="004749BE" w:rsidP="00A37DF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นายพิชัย ทรัพยาสาร</w:t>
      </w:r>
      <w:r w:rsidR="00473A89" w:rsidRPr="006C7DBF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นายกเทศบาลตำบล คณะผู้บริหาร สมาชิกสภาและเจ้าหน้า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ที่ทุกท่าน</w:t>
      </w:r>
      <w:r w:rsidR="00A37DFB"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 w:rsidR="00A37DFB">
        <w:rPr>
          <w:rFonts w:ascii="TH SarabunIT๙" w:hAnsi="TH SarabunIT๙" w:cs="TH SarabunIT๙" w:hint="cs"/>
          <w:sz w:val="32"/>
          <w:szCs w:val="32"/>
          <w:cs/>
        </w:rPr>
        <w:tab/>
      </w:r>
      <w:r w:rsidR="00A37D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473A89" w:rsidRPr="006C7DBF">
        <w:rPr>
          <w:rFonts w:ascii="TH SarabunIT๙" w:hAnsi="TH SarabunIT๙" w:cs="TH SarabunIT๙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นายพิชัย ทรัพยาสาร </w:t>
      </w:r>
      <w:r w:rsidR="00473A89">
        <w:rPr>
          <w:rFonts w:ascii="TH SarabunIT๙" w:hAnsi="TH SarabunIT๙" w:cs="TH SarabunIT๙" w:hint="cs"/>
          <w:sz w:val="32"/>
          <w:szCs w:val="32"/>
          <w:cs/>
        </w:rPr>
        <w:t>สท.เขต.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473A89" w:rsidRPr="006C7DBF">
        <w:rPr>
          <w:rFonts w:ascii="TH SarabunIT๙" w:hAnsi="TH SarabunIT๙" w:cs="TH SarabunIT๙"/>
          <w:sz w:val="32"/>
          <w:szCs w:val="32"/>
          <w:cs/>
        </w:rPr>
        <w:t>ขอเสนอให้มีคณะกรรมการแปรญัตติจำนวน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3A89" w:rsidRPr="004749BE" w:rsidRDefault="004749BE" w:rsidP="00A37DF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 </w:t>
      </w:r>
      <w:r w:rsidR="00473A89" w:rsidRPr="006C7DBF">
        <w:rPr>
          <w:rFonts w:ascii="TH SarabunIT๙" w:hAnsi="TH SarabunIT๙" w:cs="TH SarabunIT๙"/>
          <w:sz w:val="32"/>
          <w:szCs w:val="32"/>
          <w:cs/>
        </w:rPr>
        <w:t>ท่าน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และกระผมคิดว่าคณะกรรมการแปรญัตติฯ ควรให้เป็นคณะกรรมการชุดเดียวกัน และรับแปรญัตติร่างเทศบัญญัติทั้ง 2 ฉบับ ในช่วงเวลาเดียวกันครับ ขอบคุณครับ</w:t>
      </w:r>
    </w:p>
    <w:p w:rsidR="009F285D" w:rsidRDefault="009F285D" w:rsidP="00074BC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DFB" w:rsidRDefault="00A37DFB" w:rsidP="00074BC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มีสมาชิกท่านอื่นเสนอเป็นอย่างอื่นหรือไม่ เมื่อไม่มีก็ใ</w:t>
      </w:r>
      <w:r>
        <w:rPr>
          <w:rFonts w:ascii="TH SarabunIT๙" w:hAnsi="TH SarabunIT๙" w:cs="TH SarabunIT๙"/>
          <w:sz w:val="32"/>
          <w:szCs w:val="32"/>
          <w:cs/>
        </w:rPr>
        <w:t>ห้ถือว่าให้มีคณะกรรมการแปรญัตติ</w:t>
      </w:r>
    </w:p>
    <w:p w:rsidR="00074BC9" w:rsidRDefault="00473A89" w:rsidP="00074BC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 xml:space="preserve">และใช้คณะกรรมการแปรญัตติฯ ชุดเดียวกัน </w:t>
      </w:r>
      <w:r w:rsidRPr="006C7DBF">
        <w:rPr>
          <w:rFonts w:ascii="TH SarabunIT๙" w:hAnsi="TH SarabunIT๙" w:cs="TH SarabunIT๙"/>
          <w:sz w:val="32"/>
          <w:szCs w:val="32"/>
          <w:cs/>
        </w:rPr>
        <w:t>ตามที่ท่าน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 xml:space="preserve">นายพิชัย ทรัพยาสาร </w:t>
      </w:r>
      <w:r w:rsidRPr="006C7DBF">
        <w:rPr>
          <w:rFonts w:ascii="TH SarabunIT๙" w:hAnsi="TH SarabunIT๙" w:cs="TH SarabunIT๙"/>
          <w:sz w:val="32"/>
          <w:szCs w:val="32"/>
          <w:cs/>
        </w:rPr>
        <w:t xml:space="preserve">เสนอ ครับ ต่อไปขอเชิญสมาชิกเสนอรายชื่อผู้สมควรได้รับการแต่งตั้งเป็นคณะกรรมการแปรญัตติต่อไป 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DBF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="004749BE">
        <w:rPr>
          <w:rFonts w:ascii="TH SarabunIT๙" w:hAnsi="TH SarabunIT๙" w:cs="TH SarabunIT๙"/>
          <w:sz w:val="32"/>
          <w:szCs w:val="32"/>
        </w:rPr>
        <w:t xml:space="preserve"> 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>มีสมาชิกท่านใดเห็นเป็นอย่างอื่นเพิ่มเติมอีกหรือไม่เชิญเสนอได้เลยครับ ถ้าไม่มีกระผมจะขอมติในที่ประชุมโดยการยกมือ สมาชิกสภาท่านใดเห็นชอบให้</w:t>
      </w:r>
      <w:r w:rsidR="00074B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749BE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คณะกรรมการแปรญัตติฯ</w:t>
      </w:r>
      <w:r w:rsidR="00074BC9">
        <w:rPr>
          <w:rFonts w:ascii="TH SarabunIT๙" w:hAnsi="TH SarabunIT๙" w:cs="TH SarabunIT๙" w:hint="cs"/>
          <w:sz w:val="32"/>
          <w:szCs w:val="32"/>
          <w:cs/>
        </w:rPr>
        <w:t xml:space="preserve"> ร่างเทศบัญญัติเทศบาลตำบลท่างิ้ว 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จำนวน 3 ท่าน และเป็นคณะกรรมการชุดเดียวกับคณะกรรมการแปรญัตติฯ ร่างเทศบัญญัติงบประมาณรายจ่ายประจำปีงบประมาณ พ.ศ. 2556 </w:t>
      </w:r>
      <w:r w:rsidR="00647AF7">
        <w:rPr>
          <w:rFonts w:ascii="TH SarabunIT๙" w:hAnsi="TH SarabunIT๙" w:cs="TH SarabunIT๙" w:hint="cs"/>
          <w:sz w:val="32"/>
          <w:szCs w:val="32"/>
          <w:cs/>
        </w:rPr>
        <w:t xml:space="preserve">ฉบับ </w:t>
      </w:r>
      <w:r w:rsidR="00074BC9">
        <w:rPr>
          <w:rFonts w:ascii="TH SarabunIT๙" w:hAnsi="TH SarabunIT๙" w:cs="TH SarabunIT๙" w:hint="cs"/>
          <w:sz w:val="32"/>
          <w:szCs w:val="32"/>
          <w:cs/>
        </w:rPr>
        <w:t>ขอให้ยกมือครับ</w:t>
      </w:r>
    </w:p>
    <w:p w:rsidR="00074BC9" w:rsidRPr="006C7DBF" w:rsidRDefault="00074BC9" w:rsidP="00074BC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7DBF">
        <w:rPr>
          <w:rFonts w:ascii="TH SarabunIT๙" w:hAnsi="TH SarabunIT๙" w:cs="TH SarabunIT๙"/>
          <w:sz w:val="32"/>
          <w:szCs w:val="32"/>
          <w:cs/>
        </w:rPr>
        <w:t>- 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ชอบ.................11..................</w:t>
      </w:r>
      <w:r w:rsidRPr="006C7DBF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074BC9" w:rsidRPr="006C7DBF" w:rsidRDefault="00074BC9" w:rsidP="00074BC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ชอบ.................-................ท่าน</w:t>
      </w:r>
      <w:r w:rsidRPr="006C7DBF">
        <w:rPr>
          <w:rFonts w:ascii="TH SarabunIT๙" w:hAnsi="TH SarabunIT๙" w:cs="TH SarabunIT๙"/>
          <w:sz w:val="32"/>
          <w:szCs w:val="32"/>
          <w:cs/>
        </w:rPr>
        <w:tab/>
      </w:r>
    </w:p>
    <w:p w:rsidR="00074BC9" w:rsidRPr="006C7DBF" w:rsidRDefault="00074BC9" w:rsidP="00074BC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...............1...............ท่าน</w:t>
      </w:r>
    </w:p>
    <w:p w:rsidR="00316B9A" w:rsidRDefault="00074BC9" w:rsidP="00316B9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DBF">
        <w:rPr>
          <w:rFonts w:ascii="TH SarabunIT๙" w:hAnsi="TH SarabunIT๙" w:cs="TH SarabunIT๙"/>
          <w:sz w:val="32"/>
          <w:szCs w:val="32"/>
          <w:cs/>
        </w:rPr>
        <w:t>- ไม่มาประชุม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...............-...............ท่าน</w:t>
      </w:r>
    </w:p>
    <w:p w:rsidR="00074BC9" w:rsidRDefault="00074BC9" w:rsidP="00316B9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316B9A"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เป็นอันว่าที</w:t>
      </w:r>
      <w:r w:rsidR="0075642E">
        <w:rPr>
          <w:rFonts w:ascii="TH SarabunIT๙" w:hAnsi="TH SarabunIT๙" w:cs="TH SarabunIT๙" w:hint="cs"/>
          <w:sz w:val="32"/>
          <w:szCs w:val="32"/>
          <w:cs/>
        </w:rPr>
        <w:t>่ประชุมสภาเทศบาลแห่งนี้มีมติ</w:t>
      </w:r>
      <w:r w:rsidR="00316B9A">
        <w:rPr>
          <w:rFonts w:ascii="TH SarabunIT๙" w:hAnsi="TH SarabunIT๙" w:cs="TH SarabunIT๙" w:hint="cs"/>
          <w:sz w:val="32"/>
          <w:szCs w:val="32"/>
          <w:cs/>
        </w:rPr>
        <w:t>เห็นชอบให้มีคณะกรรมการแปรญัตติฯ ร่างเทศบัญญัติเทศบาลตำบลท่างิ้ว เรื่อง การเก็บภาษีธุรกิจเฉพาะ ภาษีมูลค่าเพิ่ม ค่าธรรมเนียมใบอนุญาตขายสุรา และค่าธรรมเนียมใบอนุญาตในการเล่นการพนัน พ.ศ. 2556 จำนวน 3 ท่าน และเป็นคณะกรรมการชุดเดียวกับคณะกรรมการแปรญัตติฯ ร่างเทศบัญญัติงบประมาณรายจ่ายประจำปีงบประมาณ พ.ศ. 2556</w:t>
      </w:r>
    </w:p>
    <w:p w:rsidR="00316B9A" w:rsidRDefault="00316B9A" w:rsidP="00316B9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D38" w:rsidRDefault="007A5D38" w:rsidP="006F7A8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512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6512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 xml:space="preserve">เรื่องอื่น ๆ </w:t>
      </w:r>
    </w:p>
    <w:p w:rsidR="0075642E" w:rsidRPr="0075642E" w:rsidRDefault="0075642E" w:rsidP="0075642E">
      <w:pPr>
        <w:rPr>
          <w:rFonts w:ascii="TH SarabunIT๙" w:hAnsi="TH SarabunIT๙" w:cs="TH SarabunIT๙"/>
          <w:sz w:val="32"/>
          <w:szCs w:val="32"/>
        </w:rPr>
      </w:pPr>
      <w:r w:rsidRPr="0075642E">
        <w:rPr>
          <w:rFonts w:ascii="TH SarabunIT๙" w:hAnsi="TH SarabunIT๙" w:cs="TH SarabunIT๙"/>
          <w:sz w:val="32"/>
          <w:szCs w:val="32"/>
          <w:cs/>
        </w:rPr>
        <w:t>นายนิคม ครุทธทามาศ</w:t>
      </w:r>
      <w:r w:rsidRPr="0075642E">
        <w:rPr>
          <w:rFonts w:ascii="TH SarabunIT๙" w:hAnsi="TH SarabunIT๙" w:cs="TH SarabunIT๙"/>
          <w:sz w:val="32"/>
          <w:szCs w:val="32"/>
          <w:cs/>
        </w:rPr>
        <w:tab/>
        <w:t>กระผมขอแจ้ง</w:t>
      </w:r>
      <w:r w:rsidR="00883B3F" w:rsidRPr="0075642E">
        <w:rPr>
          <w:rFonts w:ascii="TH SarabunIT๙" w:hAnsi="TH SarabunIT๙" w:cs="TH SarabunIT๙"/>
          <w:sz w:val="32"/>
          <w:szCs w:val="32"/>
          <w:cs/>
        </w:rPr>
        <w:t xml:space="preserve">นัดประชุมครั้งต่อไป สมัยประชุมสามัญ สมัยที่ </w:t>
      </w:r>
      <w:r w:rsidR="00855F59" w:rsidRPr="0075642E">
        <w:rPr>
          <w:rFonts w:ascii="TH SarabunIT๙" w:hAnsi="TH SarabunIT๙" w:cs="TH SarabunIT๙"/>
          <w:sz w:val="32"/>
          <w:szCs w:val="32"/>
          <w:cs/>
        </w:rPr>
        <w:t>4</w:t>
      </w:r>
      <w:r w:rsidR="00883B3F" w:rsidRPr="0075642E">
        <w:rPr>
          <w:rFonts w:ascii="TH SarabunIT๙" w:hAnsi="TH SarabunIT๙" w:cs="TH SarabunIT๙"/>
          <w:sz w:val="32"/>
          <w:szCs w:val="32"/>
          <w:cs/>
        </w:rPr>
        <w:t xml:space="preserve"> ครั้งที่ 2 ประจำปี 255</w:t>
      </w:r>
      <w:r w:rsidR="00855F59" w:rsidRPr="0075642E">
        <w:rPr>
          <w:rFonts w:ascii="TH SarabunIT๙" w:hAnsi="TH SarabunIT๙" w:cs="TH SarabunIT๙"/>
          <w:sz w:val="32"/>
          <w:szCs w:val="32"/>
          <w:cs/>
        </w:rPr>
        <w:t>6</w:t>
      </w:r>
      <w:r w:rsidR="00883B3F" w:rsidRPr="0075642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642E" w:rsidRDefault="0075642E" w:rsidP="0075642E">
      <w:pPr>
        <w:rPr>
          <w:rFonts w:ascii="TH SarabunIT๙" w:hAnsi="TH SarabunIT๙" w:cs="TH SarabunIT๙"/>
          <w:sz w:val="32"/>
          <w:szCs w:val="32"/>
        </w:rPr>
      </w:pPr>
      <w:r w:rsidRPr="0075642E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83B3F" w:rsidRPr="0075642E">
        <w:rPr>
          <w:rFonts w:ascii="TH SarabunIT๙" w:hAnsi="TH SarabunIT๙" w:cs="TH SarabunIT๙"/>
          <w:sz w:val="32"/>
          <w:szCs w:val="32"/>
          <w:cs/>
        </w:rPr>
        <w:t>(วาระที่ 2 ขั้นแปรญัตติ วาระที่ 3 ขั้นลงมติ)  ในวันที่ 2</w:t>
      </w:r>
      <w:r w:rsidR="00A31423" w:rsidRPr="0075642E">
        <w:rPr>
          <w:rFonts w:ascii="TH SarabunIT๙" w:hAnsi="TH SarabunIT๙" w:cs="TH SarabunIT๙"/>
          <w:sz w:val="32"/>
          <w:szCs w:val="32"/>
          <w:cs/>
        </w:rPr>
        <w:t>9</w:t>
      </w:r>
      <w:r w:rsidR="00883B3F" w:rsidRPr="0075642E">
        <w:rPr>
          <w:rFonts w:ascii="TH SarabunIT๙" w:hAnsi="TH SarabunIT๙" w:cs="TH SarabunIT๙"/>
          <w:sz w:val="32"/>
          <w:szCs w:val="32"/>
          <w:cs/>
        </w:rPr>
        <w:t xml:space="preserve"> สิงหาคม 255</w:t>
      </w:r>
      <w:r w:rsidR="00855F59" w:rsidRPr="0075642E">
        <w:rPr>
          <w:rFonts w:ascii="TH SarabunIT๙" w:hAnsi="TH SarabunIT๙" w:cs="TH SarabunIT๙"/>
          <w:sz w:val="32"/>
          <w:szCs w:val="32"/>
          <w:cs/>
        </w:rPr>
        <w:t>6</w:t>
      </w:r>
      <w:r w:rsidR="00883B3F" w:rsidRPr="0075642E">
        <w:rPr>
          <w:rFonts w:ascii="TH SarabunIT๙" w:hAnsi="TH SarabunIT๙" w:cs="TH SarabunIT๙"/>
          <w:sz w:val="32"/>
          <w:szCs w:val="32"/>
          <w:cs/>
        </w:rPr>
        <w:t xml:space="preserve"> เวลา 10.00 น.</w:t>
      </w:r>
    </w:p>
    <w:p w:rsidR="00D26DB2" w:rsidRDefault="00883B3F" w:rsidP="00855F59">
      <w:pPr>
        <w:ind w:left="2160"/>
        <w:rPr>
          <w:rFonts w:ascii="TH SarabunIT๙" w:hAnsi="TH SarabunIT๙" w:cs="TH SarabunIT๙"/>
          <w:sz w:val="32"/>
          <w:szCs w:val="32"/>
        </w:rPr>
      </w:pPr>
      <w:r w:rsidRPr="0075642E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855F59" w:rsidRPr="0075642E">
        <w:rPr>
          <w:rFonts w:ascii="TH SarabunIT๙" w:hAnsi="TH SarabunIT๙" w:cs="TH SarabunIT๙"/>
          <w:sz w:val="32"/>
          <w:szCs w:val="32"/>
          <w:cs/>
        </w:rPr>
        <w:t xml:space="preserve">เรือนปั้นหยา  </w:t>
      </w:r>
      <w:r w:rsidR="00855F59">
        <w:rPr>
          <w:rFonts w:ascii="TH SarabunIT๙" w:hAnsi="TH SarabunIT๙" w:cs="TH SarabunIT๙" w:hint="cs"/>
          <w:sz w:val="32"/>
          <w:szCs w:val="32"/>
          <w:cs/>
        </w:rPr>
        <w:t>หมู่ที่ 7 ตำบลท่างิ้ว  อำเภอเมืองนครศรีธรรมราช  จังหวัดนครศรีธรรมราช</w:t>
      </w:r>
      <w:r w:rsidRPr="00855F59">
        <w:rPr>
          <w:rFonts w:ascii="TH SarabunIT๙" w:hAnsi="TH SarabunIT๙" w:cs="TH SarabunIT๙"/>
          <w:sz w:val="32"/>
          <w:szCs w:val="32"/>
          <w:cs/>
        </w:rPr>
        <w:tab/>
      </w:r>
      <w:r w:rsidR="00D26DB2"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ไม่ทราบว่ามีสมาชิกสภาท่านใดจะเสนอเรื่องอื่นๆ เพื่อแจ้งต่อที่ประชุมสภาทราบเพิ่มเติมอีกหรือไม่เชิญเสนอได้เลยครับ</w:t>
      </w:r>
    </w:p>
    <w:p w:rsidR="00D26DB2" w:rsidRDefault="00D26DB2" w:rsidP="00D26DB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นายชินกร นาคนาศักดิ์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คณะผู้บริหาร สมาชิกสภาเทศบาลทุกท่าน กระผมขอเรียนชี้แจงการ</w:t>
      </w:r>
    </w:p>
    <w:p w:rsidR="00D26DB2" w:rsidRDefault="00D26DB2" w:rsidP="008B688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7DFB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หน้า 89 การจัดซื้อรถตู้พยาบาล ตั้งงบประมาณไว้ 2,000,000 บาท ทั้งนี้เพื่อใช้ในการให้ความช่วยเหลือประชาชนในพื้นที่ตำบลท่างิ้วและพื้นที่ใกล้เคียงในการช่วยเหลือผู้ได้รับบาดเจ็บ ผู้เจ็บป่วย นำส่งโรงพยาบาลหากเราไม่มีรถพยาบาลเจ้าหน้าที่ อปพร. ก็ไม่สามารถทำงานให้คล่องตัวได้ในการช่วยเหลือผู้ประสบภัยในด้านต่างๆ การตั้งงบประมาณเพื่อจัดซื้อรถตู้พยาบาลจึงมีความจำเป็นในการรองรับภารกิจสำคัญในการให้ความช่วยเหลือผู้ประสบภัย ขอบคุณครับ</w:t>
      </w:r>
    </w:p>
    <w:p w:rsidR="00D26DB2" w:rsidRDefault="00A37DFB" w:rsidP="00D26DB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 w:rsidR="00D26DB2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มีสมาชิกสภาท่านใดจะเสนอเรื่องอื่นอีกหรือไม่ เชิญครับ</w:t>
      </w:r>
    </w:p>
    <w:p w:rsidR="00A37DFB" w:rsidRDefault="00A37DFB" w:rsidP="00D26DB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</w:p>
    <w:p w:rsidR="00D26DB2" w:rsidRDefault="00D26DB2" w:rsidP="00D26DB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นายณรงค์ ยุทธิวัตร์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นายกเทศมนตรีและคณะผู้บริหาร สมาชิกสภาเทศบาลทุกท่าน</w:t>
      </w:r>
    </w:p>
    <w:p w:rsidR="00D26DB2" w:rsidRDefault="00D26DB2" w:rsidP="008B688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สท.เขต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นายณรงค์ ยุทธิวัตร์ สมาชิกสภาเขต 1 ขอฝากเรื่องการเก็บขยะเนื่องจากชาวบ้านหมู่ที่ 5 ฝากให้แจ้งเรื่องการเก็บขยะอยากให้มีการเพิ่มเวลาการจัดเก็บขยะเป็นสองรอบ หากไม่เพิ่มเวลาการจัดเก็บทำให้ขยะล้นถัง</w:t>
      </w:r>
      <w:r w:rsidR="00AB73C8">
        <w:rPr>
          <w:rFonts w:ascii="TH SarabunIT๙" w:hAnsi="TH SarabunIT๙" w:cs="TH SarabunIT๙" w:hint="cs"/>
          <w:sz w:val="32"/>
          <w:szCs w:val="32"/>
          <w:cs/>
        </w:rPr>
        <w:t xml:space="preserve"> กระผมจึงขอฝากเสนอแนวคิดเพื่อแก้ปัญหาให้กับประชาชนไว้ด้วยครับ ขอบคุณครับ</w:t>
      </w:r>
    </w:p>
    <w:p w:rsidR="00AB73C8" w:rsidRDefault="00AB73C8" w:rsidP="00AB73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นายยอง ชิวหากาญจน์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นายกเทศมนตรีและคณะผู้บริหาร สมาชิกสภาเทศบาลทุกท่าน</w:t>
      </w:r>
    </w:p>
    <w:p w:rsidR="00AB73C8" w:rsidRDefault="00AB73C8" w:rsidP="00AB73C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นายยอง ชิวหากาญจน์ ตำแหน่งเลขานุการนายกเทศมนตรี กระผมขอเรียนถามผู้อำนวยการกองช่างว่าขณะนี้การแปรญัตติของที่ประชุมสภาผู้แทน หลายโครงการไม่ทราบว่ามีความคืบหน้าไปถึงไหนแล้ว</w:t>
      </w:r>
    </w:p>
    <w:p w:rsidR="00AB73C8" w:rsidRDefault="00AB73C8" w:rsidP="00AB73C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นายชำเลือง เที่ยวแสวง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 นายกเทศมนตรีและคณะผู้บริหาร สมาชิกสภาเทศบาลทุกท่าน</w:t>
      </w:r>
    </w:p>
    <w:p w:rsidR="00AB73C8" w:rsidRDefault="00AB73C8" w:rsidP="008B688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 นายชำเลือง เที่ยวแสวง ตำแหน่งผู้อำนวยการกองช่าง ขอเรียนชี้แจงให้ทุกท่านในที่ประชุมสภาเทศบาลแห่งนี้ทราบว่า โครงการต่างๆ ที่ได้ขอรับอุดหนุนจาก สส. ขณะนี้ยังไม่ได้รับการตอบรับเป็นหนังสืออย่างเป็นทางการจึงไม่สามารถยืนยันได้ว่าจะได้หรือไม่ได้ หากมีความคืบหน้าหรือได้รับแจ้งเมื่อไหร่กระผมจะเรียนชี้แจ้งให้ทุกท่านได้ทราบความคืบหน้าทันทีครับ ขอบคุณครับ</w:t>
      </w:r>
    </w:p>
    <w:p w:rsidR="00A37DFB" w:rsidRDefault="00A37DFB" w:rsidP="008B688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นายนิคม ครุทธามาศ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 xml:space="preserve">มีสมาชิกท่านใดจะเสนอเรื่องอื่นอีกหรือไม่ครับ  ถ้าไม่มีเรื่องใดแล้ว ผมขอขอบคุณ  </w:t>
      </w:r>
    </w:p>
    <w:p w:rsidR="00883B3F" w:rsidRPr="00AB2748" w:rsidRDefault="00AB73C8" w:rsidP="008B688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3B3F" w:rsidRPr="00AB2748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</w:t>
      </w:r>
      <w:r w:rsidR="008B68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B3F" w:rsidRPr="00AB2748">
        <w:rPr>
          <w:rFonts w:ascii="TH SarabunIT๙" w:hAnsi="TH SarabunIT๙" w:cs="TH SarabunIT๙"/>
          <w:sz w:val="32"/>
          <w:szCs w:val="32"/>
          <w:cs/>
        </w:rPr>
        <w:t>รองนายกเทศมนตรี ที่ปรึกษานายกเทศมนตรี เลขานุการนายกเทศมนตรี  ตลอดจนเจ้าหน้าที่ที่เกี่ยวข้องที่ได้ร่วมประชุมสภาในวันนี้ ให้</w:t>
      </w:r>
      <w:r w:rsidR="00883B3F" w:rsidRPr="007F5C1D">
        <w:rPr>
          <w:rFonts w:ascii="TH SarabunIT๙" w:hAnsi="TH SarabunIT๙" w:cs="TH SarabunIT๙"/>
          <w:sz w:val="30"/>
          <w:szCs w:val="30"/>
          <w:cs/>
        </w:rPr>
        <w:t>สำเร็จ</w:t>
      </w:r>
      <w:r w:rsidR="00883B3F" w:rsidRPr="00AB2748">
        <w:rPr>
          <w:rFonts w:ascii="TH SarabunIT๙" w:hAnsi="TH SarabunIT๙" w:cs="TH SarabunIT๙"/>
          <w:sz w:val="32"/>
          <w:szCs w:val="32"/>
          <w:cs/>
        </w:rPr>
        <w:t>ลุล่วงไปด้วยดี ผมขอปิดการประชุมครับ</w:t>
      </w:r>
    </w:p>
    <w:p w:rsidR="00883B3F" w:rsidRPr="00AB2748" w:rsidRDefault="00883B3F" w:rsidP="006F7A8B">
      <w:pPr>
        <w:rPr>
          <w:rFonts w:ascii="TH SarabunIT๙" w:hAnsi="TH SarabunIT๙" w:cs="TH SarabunIT๙"/>
          <w:sz w:val="32"/>
          <w:szCs w:val="32"/>
        </w:rPr>
      </w:pPr>
    </w:p>
    <w:p w:rsidR="0067796D" w:rsidRPr="00AB2748" w:rsidRDefault="0067796D" w:rsidP="006F7A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2012"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2012"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ปิดการประชุมเวลา</w:t>
      </w:r>
      <w:r w:rsidR="004D5A1E"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8B6887">
        <w:rPr>
          <w:rFonts w:ascii="TH SarabunIT๙" w:hAnsi="TH SarabunIT๙" w:cs="TH SarabunIT๙" w:hint="cs"/>
          <w:b/>
          <w:bCs/>
          <w:sz w:val="32"/>
          <w:szCs w:val="32"/>
          <w:cs/>
        </w:rPr>
        <w:t>12.00</w:t>
      </w:r>
      <w:r w:rsidR="004D5A1E"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</w:t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67796D" w:rsidRPr="00AB2748" w:rsidRDefault="0067796D" w:rsidP="006F7A8B">
      <w:pPr>
        <w:rPr>
          <w:rFonts w:ascii="TH SarabunIT๙" w:hAnsi="TH SarabunIT๙" w:cs="TH SarabunIT๙" w:hint="cs"/>
          <w:sz w:val="32"/>
          <w:szCs w:val="32"/>
        </w:rPr>
      </w:pPr>
    </w:p>
    <w:p w:rsidR="009A3094" w:rsidRDefault="009A3094" w:rsidP="006F7A8B">
      <w:pPr>
        <w:rPr>
          <w:rFonts w:ascii="Cordia New" w:hAnsi="Cordia New" w:cs="Cordia New"/>
          <w:sz w:val="32"/>
          <w:szCs w:val="32"/>
        </w:rPr>
      </w:pPr>
    </w:p>
    <w:p w:rsidR="00C843AA" w:rsidRDefault="00C843AA" w:rsidP="006F7A8B">
      <w:pPr>
        <w:rPr>
          <w:rFonts w:ascii="Cordia New" w:hAnsi="Cordia New" w:cs="Cordia New"/>
          <w:sz w:val="32"/>
          <w:szCs w:val="32"/>
        </w:rPr>
      </w:pPr>
    </w:p>
    <w:p w:rsidR="003A506F" w:rsidRDefault="003A506F" w:rsidP="006F7A8B">
      <w:pPr>
        <w:rPr>
          <w:rFonts w:ascii="Cordia New" w:hAnsi="Cordia New" w:cs="Cordia New"/>
          <w:sz w:val="32"/>
          <w:szCs w:val="32"/>
        </w:rPr>
      </w:pPr>
    </w:p>
    <w:p w:rsidR="003A506F" w:rsidRDefault="003A506F" w:rsidP="006F7A8B">
      <w:pPr>
        <w:rPr>
          <w:rFonts w:ascii="Cordia New" w:hAnsi="Cordia New" w:cs="Cordia New"/>
          <w:sz w:val="32"/>
          <w:szCs w:val="32"/>
        </w:rPr>
      </w:pPr>
    </w:p>
    <w:p w:rsidR="003A506F" w:rsidRDefault="003A506F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6F7A8B">
      <w:pPr>
        <w:rPr>
          <w:rFonts w:ascii="Cordia New" w:hAnsi="Cordia New" w:cs="Cordia New"/>
          <w:sz w:val="32"/>
          <w:szCs w:val="32"/>
        </w:rPr>
      </w:pPr>
    </w:p>
    <w:p w:rsidR="00AF6290" w:rsidRDefault="00AF6290" w:rsidP="00AF6290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5209B8" w:rsidRDefault="005209B8" w:rsidP="00AF6290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5209B8" w:rsidRPr="00A12052" w:rsidRDefault="005209B8" w:rsidP="00AF6290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AF6290" w:rsidRPr="00D84C88" w:rsidRDefault="00AF6290" w:rsidP="00AF629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พิมพ์</w:t>
      </w:r>
      <w:r w:rsidRPr="00D84C88">
        <w:rPr>
          <w:rFonts w:ascii="TH SarabunIT๙" w:hAnsi="TH SarabunIT๙" w:cs="TH SarabunIT๙"/>
          <w:sz w:val="32"/>
          <w:szCs w:val="32"/>
          <w:cs/>
        </w:rPr>
        <w:t>/ตรวจทาน</w:t>
      </w:r>
    </w:p>
    <w:p w:rsidR="00AF6290" w:rsidRPr="00D84C88" w:rsidRDefault="00AF6290" w:rsidP="00AF6290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นางอารีย์  คงแก้ว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AF6290" w:rsidRPr="00D84C88" w:rsidRDefault="00AF6290" w:rsidP="00AF6290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>เจ้าหน้าที่บริหารงานทั่วไป</w:t>
      </w:r>
    </w:p>
    <w:p w:rsidR="00AF6290" w:rsidRPr="00D84C88" w:rsidRDefault="00AF6290" w:rsidP="00AF6290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AF6290" w:rsidRPr="00D84C88" w:rsidRDefault="00AF6290" w:rsidP="00AF6290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นายคนึงเดช   แก้วขวัญ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AF6290" w:rsidRPr="00D84C88" w:rsidRDefault="00AF6290" w:rsidP="00AF6290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เลขานุการสภาเทศบาล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ตรวจถูกต้อง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(นายวุฒิกร  อินทรพฤกษา)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นายไมตรี  ภูธรภักดี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D84C88">
        <w:rPr>
          <w:rFonts w:ascii="TH SarabunIT๙" w:hAnsi="TH SarabunIT๙" w:cs="TH SarabunIT๙"/>
          <w:sz w:val="32"/>
          <w:szCs w:val="32"/>
        </w:rPr>
        <w:t>/</w:t>
      </w:r>
      <w:r w:rsidRPr="00D84C88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นายธนาพันธ์  ปรีชาชาญ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F6290" w:rsidRPr="00D84C88" w:rsidRDefault="00AF6290" w:rsidP="00AF6290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นายนิคม  ครุทธามาศ)</w:t>
      </w:r>
    </w:p>
    <w:p w:rsidR="00AF6290" w:rsidRPr="00D84C88" w:rsidRDefault="00AF6290" w:rsidP="00AF6290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 ประธานสภาเทศบาลตำบลท่างิ้ว</w:t>
      </w:r>
    </w:p>
    <w:p w:rsidR="00AF6290" w:rsidRPr="00D84C88" w:rsidRDefault="00AF6290" w:rsidP="00AF6290">
      <w:pPr>
        <w:ind w:left="-426"/>
        <w:rPr>
          <w:rFonts w:ascii="TH SarabunIT๙" w:hAnsi="TH SarabunIT๙" w:cs="TH SarabunIT๙"/>
          <w:sz w:val="32"/>
          <w:szCs w:val="32"/>
        </w:rPr>
      </w:pPr>
    </w:p>
    <w:p w:rsidR="00AF6290" w:rsidRDefault="00AF6290" w:rsidP="00AF6290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AF6290" w:rsidRDefault="00AF6290" w:rsidP="00AF6290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AF6290" w:rsidRDefault="00AF6290" w:rsidP="00AF6290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AF6290" w:rsidRDefault="00AF6290" w:rsidP="00AF6290">
      <w:pPr>
        <w:rPr>
          <w:rFonts w:asciiTheme="majorBidi" w:hAnsiTheme="majorBidi" w:cstheme="majorBidi"/>
          <w:sz w:val="32"/>
          <w:szCs w:val="32"/>
        </w:rPr>
      </w:pPr>
    </w:p>
    <w:p w:rsidR="00AF6290" w:rsidRDefault="00AF6290" w:rsidP="00AF6290">
      <w:pPr>
        <w:rPr>
          <w:rFonts w:asciiTheme="majorBidi" w:hAnsiTheme="majorBidi" w:cstheme="majorBidi"/>
          <w:sz w:val="32"/>
          <w:szCs w:val="32"/>
        </w:rPr>
      </w:pPr>
    </w:p>
    <w:p w:rsidR="00AF6290" w:rsidRDefault="00AF6290" w:rsidP="00AF6290">
      <w:pPr>
        <w:rPr>
          <w:rFonts w:asciiTheme="majorBidi" w:hAnsiTheme="majorBidi" w:cstheme="majorBidi"/>
          <w:sz w:val="32"/>
          <w:szCs w:val="32"/>
        </w:rPr>
      </w:pPr>
    </w:p>
    <w:p w:rsidR="00AF6290" w:rsidRDefault="00AF6290" w:rsidP="00AF6290">
      <w:pPr>
        <w:rPr>
          <w:rFonts w:asciiTheme="majorBidi" w:hAnsiTheme="majorBidi" w:cstheme="majorBidi"/>
          <w:sz w:val="32"/>
          <w:szCs w:val="32"/>
        </w:rPr>
      </w:pPr>
    </w:p>
    <w:p w:rsidR="00D27924" w:rsidRPr="00AB2748" w:rsidRDefault="007A15D9" w:rsidP="00AB27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</w:t>
      </w:r>
      <w:r w:rsidR="00D27924"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การประชุมสภาเทศบาลตำบลท่างิ้ว</w:t>
      </w:r>
    </w:p>
    <w:p w:rsidR="00D27924" w:rsidRPr="00AB2748" w:rsidRDefault="00D27924" w:rsidP="00AB27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สมัยประชุมสามัญ  สมัยที่ </w:t>
      </w:r>
      <w:r w:rsidR="0076132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7613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๒๕๕</w:t>
      </w:r>
      <w:r w:rsidR="0076132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27924" w:rsidRPr="00AB2748" w:rsidRDefault="00D27924" w:rsidP="00AB27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C57F1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0513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</w:t>
      </w:r>
      <w:bookmarkStart w:id="0" w:name="_GoBack"/>
      <w:bookmarkEnd w:id="0"/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งหาคม  ๒๕๕๕  เวลา ๑๐.๐๐ น.</w:t>
      </w:r>
    </w:p>
    <w:p w:rsidR="0076132D" w:rsidRDefault="00D27924" w:rsidP="00AB27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76132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เรือนปั้นหยา  หมู่ที่ 7 ตำบลท่างิ้ว  อำเภอเมืองนครศรีธรรมราช  จังหวัดนครศรีธรรมราช</w:t>
      </w:r>
    </w:p>
    <w:p w:rsidR="00D27924" w:rsidRPr="00AB2748" w:rsidRDefault="00D27924" w:rsidP="00AB27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</w:t>
      </w:r>
    </w:p>
    <w:p w:rsidR="00D27924" w:rsidRPr="00AB2748" w:rsidRDefault="00D27924" w:rsidP="006F7A8B">
      <w:pPr>
        <w:rPr>
          <w:rFonts w:ascii="TH SarabunIT๙" w:hAnsi="TH SarabunIT๙" w:cs="TH SarabunIT๙"/>
          <w:sz w:val="32"/>
          <w:szCs w:val="32"/>
        </w:rPr>
      </w:pPr>
    </w:p>
    <w:p w:rsidR="00D27924" w:rsidRPr="00AB2748" w:rsidRDefault="00D27924" w:rsidP="006F7A8B">
      <w:pPr>
        <w:rPr>
          <w:rFonts w:ascii="TH SarabunIT๙" w:hAnsi="TH SarabunIT๙" w:cs="TH SarabunIT๙"/>
          <w:sz w:val="32"/>
          <w:szCs w:val="32"/>
        </w:rPr>
      </w:pPr>
    </w:p>
    <w:p w:rsidR="00D27924" w:rsidRPr="00AB2748" w:rsidRDefault="00D27924" w:rsidP="0076132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27924" w:rsidRPr="00AB2748" w:rsidRDefault="00D27924" w:rsidP="006F7A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E700D"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274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2B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2B4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- ไม่มี  -</w:t>
      </w:r>
    </w:p>
    <w:p w:rsidR="00D27924" w:rsidRPr="00AB2748" w:rsidRDefault="00D27924" w:rsidP="006F7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7924" w:rsidRPr="00AB2748" w:rsidRDefault="00D27924" w:rsidP="0076132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เรื่องรับรองรายงานการประชุมครั้งที่ผ่านมา  </w:t>
      </w:r>
    </w:p>
    <w:p w:rsidR="00964D37" w:rsidRDefault="00964D37" w:rsidP="0076132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รับรอง</w:t>
      </w:r>
      <w:r w:rsidR="00FE700D" w:rsidRPr="00AB2748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การประชุมสภาเทศบาลตำบลท่างิ้ว  สมัยประชุมสามัญ สมัยที่ 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:rsidR="00964D37" w:rsidRDefault="00FE700D" w:rsidP="00964D3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B2748">
        <w:rPr>
          <w:rFonts w:ascii="TH SarabunIT๙" w:hAnsi="TH SarabunIT๙" w:cs="TH SarabunIT๙"/>
          <w:sz w:val="32"/>
          <w:szCs w:val="32"/>
          <w:cs/>
        </w:rPr>
        <w:t>ประจำปี  พ.ศ. ๒๕๕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64D37">
        <w:rPr>
          <w:rFonts w:ascii="TH SarabunIT๙" w:hAnsi="TH SarabunIT๙" w:cs="TH SarabunIT๙"/>
          <w:sz w:val="32"/>
          <w:szCs w:val="32"/>
        </w:rPr>
        <w:t xml:space="preserve"> </w:t>
      </w:r>
      <w:r w:rsidRPr="00AB274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723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B2748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2748">
        <w:rPr>
          <w:rFonts w:ascii="TH SarabunIT๙" w:hAnsi="TH SarabunIT๙" w:cs="TH SarabunIT๙"/>
          <w:sz w:val="32"/>
          <w:szCs w:val="32"/>
          <w:cs/>
        </w:rPr>
        <w:t xml:space="preserve"> เวลา 10.00 น.</w:t>
      </w:r>
      <w:r w:rsidR="00964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4D37" w:rsidRDefault="00FE700D" w:rsidP="00964D3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B2748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 xml:space="preserve">เรือนปั้นหยา  หมู่ที่ 7 </w:t>
      </w:r>
      <w:r w:rsidR="00964D37">
        <w:rPr>
          <w:rFonts w:ascii="TH SarabunIT๙" w:hAnsi="TH SarabunIT๙" w:cs="TH SarabunIT๙"/>
          <w:sz w:val="32"/>
          <w:szCs w:val="32"/>
        </w:rPr>
        <w:t xml:space="preserve"> 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  <w:r w:rsidR="007239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748">
        <w:rPr>
          <w:rFonts w:ascii="TH SarabunIT๙" w:hAnsi="TH SarabunIT๙" w:cs="TH SarabunIT๙" w:hint="cs"/>
          <w:sz w:val="32"/>
          <w:szCs w:val="32"/>
          <w:cs/>
        </w:rPr>
        <w:t>อำเภอเมืองนครศรีธรรมราช</w:t>
      </w:r>
      <w:r w:rsidR="007613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B2748" w:rsidRPr="00AB2748" w:rsidRDefault="0076132D" w:rsidP="00964D37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p w:rsidR="00FE700D" w:rsidRPr="00AB2748" w:rsidRDefault="00FE700D" w:rsidP="006F7A8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700D" w:rsidRPr="00AB2748" w:rsidRDefault="00FE700D" w:rsidP="0076132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7A15D9" w:rsidRDefault="00FE700D" w:rsidP="0076132D">
      <w:pPr>
        <w:rPr>
          <w:rFonts w:ascii="TH SarabunIT๙" w:hAnsi="TH SarabunIT๙" w:cs="TH SarabunIT๙"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132D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="002A5D00" w:rsidRPr="00AB2748">
        <w:rPr>
          <w:rFonts w:ascii="TH SarabunIT๙" w:hAnsi="TH SarabunIT๙" w:cs="TH SarabunIT๙"/>
          <w:sz w:val="32"/>
          <w:szCs w:val="32"/>
          <w:cs/>
        </w:rPr>
        <w:t>เรื่องพิจารณาร่าง</w:t>
      </w:r>
      <w:r w:rsidR="00E572C0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="007A15D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เทศบาลตำบลท่างิ้ว เรื่อง </w:t>
      </w:r>
      <w:r w:rsidR="002A5D00" w:rsidRPr="00AB2748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</w:p>
    <w:p w:rsidR="002A5D00" w:rsidRDefault="002A5D00" w:rsidP="0076132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B2748">
        <w:rPr>
          <w:rFonts w:ascii="TH SarabunIT๙" w:hAnsi="TH SarabunIT๙" w:cs="TH SarabunIT๙"/>
          <w:sz w:val="32"/>
          <w:szCs w:val="32"/>
          <w:cs/>
        </w:rPr>
        <w:t xml:space="preserve">พ.ศ.2556 </w:t>
      </w:r>
      <w:r w:rsidR="007A15D9">
        <w:rPr>
          <w:rFonts w:ascii="TH SarabunIT๙" w:hAnsi="TH SarabunIT๙" w:cs="TH SarabunIT๙"/>
          <w:sz w:val="32"/>
          <w:szCs w:val="32"/>
        </w:rPr>
        <w:t xml:space="preserve"> </w:t>
      </w:r>
      <w:r w:rsidRPr="00AB2748">
        <w:rPr>
          <w:rFonts w:ascii="TH SarabunIT๙" w:hAnsi="TH SarabunIT๙" w:cs="TH SarabunIT๙"/>
          <w:sz w:val="32"/>
          <w:szCs w:val="32"/>
          <w:cs/>
        </w:rPr>
        <w:t>(</w:t>
      </w:r>
      <w:r w:rsidR="007E126D" w:rsidRPr="00AB2748">
        <w:rPr>
          <w:rFonts w:ascii="TH SarabunIT๙" w:hAnsi="TH SarabunIT๙" w:cs="TH SarabunIT๙"/>
          <w:sz w:val="32"/>
          <w:szCs w:val="32"/>
          <w:cs/>
        </w:rPr>
        <w:t>วาระที่ 1 ขั้นรับหลักการ)</w:t>
      </w:r>
    </w:p>
    <w:p w:rsidR="00E572C0" w:rsidRDefault="00E572C0" w:rsidP="0076132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E572C0" w:rsidRDefault="00E572C0" w:rsidP="0076132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เรื่องพิจารณาร่างเทศบัญญัติเทศบาลตำบลท่างิ้ว เรื่อง การเก็บภาษีธุรกิจเฉพาะ  </w:t>
      </w:r>
    </w:p>
    <w:p w:rsidR="00E572C0" w:rsidRDefault="00E572C0" w:rsidP="0076132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  ค่าธรรมเนียมใบอนุญาตขายสุรา  และค่าธรรมเนียมใบอนุญาตในการเล่น</w:t>
      </w:r>
    </w:p>
    <w:p w:rsidR="007A15D9" w:rsidRDefault="00E572C0" w:rsidP="007A15D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การพนัน พ.ศ. 2556</w:t>
      </w:r>
      <w:r w:rsidR="007A15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15D9" w:rsidRPr="00AB2748">
        <w:rPr>
          <w:rFonts w:ascii="TH SarabunIT๙" w:hAnsi="TH SarabunIT๙" w:cs="TH SarabunIT๙"/>
          <w:sz w:val="32"/>
          <w:szCs w:val="32"/>
          <w:cs/>
        </w:rPr>
        <w:t>(วาระที่ 1 ขั้นรับหลักการ)</w:t>
      </w:r>
    </w:p>
    <w:p w:rsidR="00E572C0" w:rsidRPr="00AB2748" w:rsidRDefault="00E572C0" w:rsidP="0076132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0A0B56" w:rsidRPr="00AB2748" w:rsidRDefault="000A0B56" w:rsidP="006F7A8B">
      <w:pPr>
        <w:rPr>
          <w:rFonts w:ascii="TH SarabunIT๙" w:hAnsi="TH SarabunIT๙" w:cs="TH SarabunIT๙"/>
          <w:sz w:val="32"/>
          <w:szCs w:val="32"/>
        </w:rPr>
      </w:pPr>
    </w:p>
    <w:p w:rsidR="000A0B56" w:rsidRPr="00AB2748" w:rsidRDefault="000A0B56" w:rsidP="0076132D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4 </w:t>
      </w:r>
      <w:r w:rsidRPr="00AB274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:rsidR="000A0B56" w:rsidRPr="00AB2748" w:rsidRDefault="000A0B56" w:rsidP="006F7A8B">
      <w:pPr>
        <w:rPr>
          <w:rFonts w:ascii="TH SarabunIT๙" w:hAnsi="TH SarabunIT๙" w:cs="TH SarabunIT๙"/>
          <w:sz w:val="32"/>
          <w:szCs w:val="32"/>
          <w:cs/>
        </w:rPr>
      </w:pP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0A0B56" w:rsidRPr="00AB2748" w:rsidRDefault="000A0B56" w:rsidP="006F7A8B">
      <w:pPr>
        <w:rPr>
          <w:rFonts w:ascii="TH SarabunIT๙" w:hAnsi="TH SarabunIT๙" w:cs="TH SarabunIT๙"/>
          <w:sz w:val="32"/>
          <w:szCs w:val="32"/>
          <w:cs/>
        </w:rPr>
      </w:pP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0A0B56" w:rsidRPr="00AB2748" w:rsidRDefault="000A0B56" w:rsidP="006F7A8B">
      <w:pPr>
        <w:rPr>
          <w:rFonts w:ascii="TH SarabunIT๙" w:hAnsi="TH SarabunIT๙" w:cs="TH SarabunIT๙"/>
          <w:sz w:val="32"/>
          <w:szCs w:val="32"/>
          <w:cs/>
        </w:rPr>
      </w:pP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</w:r>
      <w:r w:rsidRPr="00AB274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7E126D" w:rsidRPr="006F7A8B" w:rsidRDefault="007E126D" w:rsidP="006F7A8B">
      <w:pPr>
        <w:rPr>
          <w:rFonts w:ascii="Cordia New" w:hAnsi="Cordia New" w:cs="Cordia New"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>ระเบียบวาระที่ ๒</w:t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เรื่องรับรองรายงานการประชุมครั้งที่ผ่านมา  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  <w:r w:rsidRPr="006F7A8B">
        <w:rPr>
          <w:rFonts w:ascii="Cordia New" w:hAnsi="Cordia New" w:cs="Cordia New"/>
          <w:sz w:val="32"/>
          <w:szCs w:val="32"/>
          <w:cs/>
        </w:rPr>
        <w:t xml:space="preserve">การประชุมสภาเทศบาลตำบลท่างิ้ว  สมัยประชุมวิสามัญ สมัยที่ ๑ ครั้ง ๒ 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  <w:r w:rsidRPr="006F7A8B">
        <w:rPr>
          <w:rFonts w:ascii="Cordia New" w:hAnsi="Cordia New" w:cs="Cordia New"/>
          <w:sz w:val="32"/>
          <w:szCs w:val="32"/>
          <w:cs/>
        </w:rPr>
        <w:t>ประจำปี  พ.ศ. ๒๕๕๕  วันที่ ๑๔  พฤษภาคม  ๒๕๕๕ เวลา 10.00 น.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  <w:r w:rsidRPr="006F7A8B">
        <w:rPr>
          <w:rFonts w:ascii="Cordia New" w:hAnsi="Cordia New" w:cs="Cordia New"/>
          <w:sz w:val="32"/>
          <w:szCs w:val="32"/>
          <w:cs/>
        </w:rPr>
        <w:lastRenderedPageBreak/>
        <w:t>ณ  ห้องประชุมราชพฤกษ์  อาคารเคียงคีรี  มหาวิทยาลัยราชภัฏนครศรีธรรมราช</w:t>
      </w: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>ระเบียบวาระที่ 3</w:t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เรื่องพิจารณาร่างงบประมาณรายจ่ายประจำปี พ.ศ.2556 </w:t>
      </w: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>(วาระที่ 1 ขั้นรับหลักการ)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เรื่องพิจารณาให้ความเห็นชอบ </w:t>
      </w:r>
      <w:r w:rsidRPr="006F7A8B">
        <w:rPr>
          <w:rFonts w:ascii="Cordia New" w:hAnsi="Cordia New" w:cs="Cordia New"/>
          <w:b/>
          <w:bCs/>
          <w:sz w:val="32"/>
          <w:szCs w:val="32"/>
        </w:rPr>
        <w:t>“</w:t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>ทำการนอกเขตการวางท่อเมนสูบจ่ายน้ำของเทศบาลนครนครศรีธรรมราช</w:t>
      </w:r>
      <w:r w:rsidRPr="006F7A8B">
        <w:rPr>
          <w:rFonts w:ascii="Cordia New" w:hAnsi="Cordia New" w:cs="Cordia New"/>
          <w:b/>
          <w:bCs/>
          <w:sz w:val="32"/>
          <w:szCs w:val="32"/>
        </w:rPr>
        <w:t>”</w:t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 ในเขตเทศบาลตำบลท่างิ้ว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เรื่องพิจารณาขออนุมัติจ่ายขาดเงินสะสม </w:t>
      </w:r>
      <w:r w:rsidRPr="006F7A8B">
        <w:rPr>
          <w:rFonts w:ascii="Cordia New" w:hAnsi="Cordia New" w:cs="Cordia New"/>
          <w:b/>
          <w:bCs/>
          <w:sz w:val="32"/>
          <w:szCs w:val="32"/>
        </w:rPr>
        <w:t>“</w:t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โครงการซ่อมแซมถนนคอนกรีตเสริมเหล็กและก่อสร้างถนนคอนกรีตเสริมเหล็ก  สายสำนักหลุมพอวังก้อง </w:t>
      </w:r>
      <w:r w:rsidRPr="006F7A8B">
        <w:rPr>
          <w:rFonts w:ascii="Cordia New" w:hAnsi="Cordia New" w:cs="Cordia New"/>
          <w:b/>
          <w:bCs/>
          <w:sz w:val="32"/>
          <w:szCs w:val="32"/>
        </w:rPr>
        <w:t>–</w:t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วรรณีศิลป์หอประชุม  หมู่ที่ 6 กว้าง </w:t>
      </w:r>
      <w:smartTag w:uri="urn:schemas-microsoft-com:office:smarttags" w:element="metricconverter">
        <w:smartTagPr>
          <w:attr w:name="ProductID" w:val="5.00 เมตร"/>
        </w:smartTagPr>
        <w:r w:rsidRPr="006F7A8B">
          <w:rPr>
            <w:rFonts w:ascii="Cordia New" w:hAnsi="Cordia New" w:cs="Cordia New"/>
            <w:b/>
            <w:bCs/>
            <w:sz w:val="32"/>
            <w:szCs w:val="32"/>
            <w:cs/>
          </w:rPr>
          <w:t>5.00 เมตร</w:t>
        </w:r>
      </w:smartTag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 ยาว </w:t>
      </w:r>
      <w:smartTag w:uri="urn:schemas-microsoft-com:office:smarttags" w:element="metricconverter">
        <w:smartTagPr>
          <w:attr w:name="ProductID" w:val="132 เมตร"/>
        </w:smartTagPr>
        <w:r w:rsidRPr="006F7A8B">
          <w:rPr>
            <w:rFonts w:ascii="Cordia New" w:hAnsi="Cordia New" w:cs="Cordia New"/>
            <w:b/>
            <w:bCs/>
            <w:sz w:val="32"/>
            <w:szCs w:val="32"/>
            <w:cs/>
          </w:rPr>
          <w:t>132 เมตร</w:t>
        </w:r>
      </w:smartTag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 หนา </w:t>
      </w:r>
      <w:smartTag w:uri="urn:schemas-microsoft-com:office:smarttags" w:element="metricconverter">
        <w:smartTagPr>
          <w:attr w:name="ProductID" w:val="0.15 เมตร"/>
        </w:smartTagPr>
        <w:r w:rsidRPr="006F7A8B">
          <w:rPr>
            <w:rFonts w:ascii="Cordia New" w:hAnsi="Cordia New" w:cs="Cordia New"/>
            <w:b/>
            <w:bCs/>
            <w:sz w:val="32"/>
            <w:szCs w:val="32"/>
            <w:cs/>
          </w:rPr>
          <w:t>0.15 เมตร</w:t>
        </w:r>
      </w:smartTag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 ไหล่ทางลูกรังกว้างข้างละ </w:t>
      </w:r>
      <w:smartTag w:uri="urn:schemas-microsoft-com:office:smarttags" w:element="metricconverter">
        <w:smartTagPr>
          <w:attr w:name="ProductID" w:val="0.50 เมตร"/>
        </w:smartTagPr>
        <w:r w:rsidRPr="006F7A8B">
          <w:rPr>
            <w:rFonts w:ascii="Cordia New" w:hAnsi="Cordia New" w:cs="Cordia New"/>
            <w:b/>
            <w:bCs/>
            <w:sz w:val="32"/>
            <w:szCs w:val="32"/>
            <w:cs/>
          </w:rPr>
          <w:t>0.50 เมตร</w:t>
        </w:r>
      </w:smartTag>
      <w:r w:rsidRPr="006F7A8B">
        <w:rPr>
          <w:rFonts w:ascii="Cordia New" w:hAnsi="Cordia New" w:cs="Cordia New"/>
          <w:b/>
          <w:bCs/>
          <w:sz w:val="32"/>
          <w:szCs w:val="32"/>
        </w:rPr>
        <w:t>”</w:t>
      </w: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B867E4" w:rsidRPr="006F7A8B" w:rsidRDefault="00B867E4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862E9C" w:rsidRPr="006F7A8B" w:rsidRDefault="00862E9C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 xml:space="preserve">ระเบียบวาระที่ 4 </w:t>
      </w:r>
      <w:r w:rsidRPr="006F7A8B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เรื่องอื่น ๆ 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  <w:cs/>
        </w:rPr>
      </w:pP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  <w:cs/>
        </w:rPr>
      </w:pP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  <w:cs/>
        </w:rPr>
      </w:pPr>
      <w:r w:rsidRPr="006F7A8B">
        <w:rPr>
          <w:rFonts w:ascii="Cordia New" w:hAnsi="Cordia New" w:cs="Cordia New"/>
          <w:sz w:val="32"/>
          <w:szCs w:val="32"/>
          <w:cs/>
        </w:rPr>
        <w:lastRenderedPageBreak/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</w:r>
      <w:r w:rsidRPr="006F7A8B"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  <w:cs/>
        </w:rPr>
      </w:pPr>
    </w:p>
    <w:p w:rsidR="00862E9C" w:rsidRPr="006F7A8B" w:rsidRDefault="00862E9C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>การประชุมสภาเทศบาลตำบลท่างิ้ว</w:t>
      </w: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>สมัยประชุมสามัญ  สมัยที่ ๓ ประจำปี ๒๕๕๕</w:t>
      </w: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>วันที่  ๒๐  สิงหาคม  ๒๕๕๕  เวลา ๑๐.๐๐ น.</w:t>
      </w: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  <w:r w:rsidRPr="006F7A8B">
        <w:rPr>
          <w:rFonts w:ascii="Cordia New" w:hAnsi="Cordia New" w:cs="Cordia New"/>
          <w:b/>
          <w:bCs/>
          <w:sz w:val="32"/>
          <w:szCs w:val="32"/>
          <w:cs/>
        </w:rPr>
        <w:t>ณ  ห้องประชุมกองพัฒนานักศึกษา  มหาวิทยาลัยราชภัฏนครศรีธรรมราช</w:t>
      </w: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b/>
          <w:bCs/>
          <w:sz w:val="32"/>
          <w:szCs w:val="32"/>
        </w:rPr>
      </w:pPr>
    </w:p>
    <w:p w:rsidR="00E366D8" w:rsidRPr="006F7A8B" w:rsidRDefault="00DA68EC" w:rsidP="006F7A8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drawing>
          <wp:inline distT="0" distB="0" distL="0" distR="0">
            <wp:extent cx="2971800" cy="2971800"/>
            <wp:effectExtent l="0" t="0" r="0" b="0"/>
            <wp:docPr id="1" name="Picture 1" descr="867_m33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7_m3349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  <w:r w:rsidRPr="006F7A8B">
        <w:rPr>
          <w:rFonts w:ascii="Cordia New" w:hAnsi="Cordia New" w:cs="Cordia New"/>
          <w:sz w:val="32"/>
          <w:szCs w:val="32"/>
          <w:cs/>
        </w:rPr>
        <w:t>โดย</w:t>
      </w: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</w:rPr>
      </w:pPr>
    </w:p>
    <w:p w:rsidR="00E366D8" w:rsidRPr="006F7A8B" w:rsidRDefault="00E366D8" w:rsidP="006F7A8B">
      <w:pPr>
        <w:rPr>
          <w:rFonts w:ascii="Cordia New" w:hAnsi="Cordia New" w:cs="Cordia New"/>
          <w:sz w:val="32"/>
          <w:szCs w:val="32"/>
          <w:cs/>
        </w:rPr>
      </w:pPr>
      <w:r w:rsidRPr="006F7A8B">
        <w:rPr>
          <w:rFonts w:ascii="Cordia New" w:hAnsi="Cordia New" w:cs="Cordia New"/>
          <w:sz w:val="32"/>
          <w:szCs w:val="32"/>
          <w:cs/>
        </w:rPr>
        <w:t>งานกิจการสภาเทศบาล   เทศบาลตำบลท่างิ้ว</w:t>
      </w:r>
    </w:p>
    <w:sectPr w:rsidR="00E366D8" w:rsidRPr="006F7A8B" w:rsidSect="00A37DFB">
      <w:headerReference w:type="even" r:id="rId8"/>
      <w:headerReference w:type="default" r:id="rId9"/>
      <w:headerReference w:type="first" r:id="rId10"/>
      <w:pgSz w:w="12240" w:h="15840"/>
      <w:pgMar w:top="851" w:right="758" w:bottom="568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B3" w:rsidRDefault="00B872B3">
      <w:r>
        <w:separator/>
      </w:r>
    </w:p>
  </w:endnote>
  <w:endnote w:type="continuationSeparator" w:id="1">
    <w:p w:rsidR="00B872B3" w:rsidRDefault="00B8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B3" w:rsidRDefault="00B872B3">
      <w:r>
        <w:separator/>
      </w:r>
    </w:p>
  </w:footnote>
  <w:footnote w:type="continuationSeparator" w:id="1">
    <w:p w:rsidR="00B872B3" w:rsidRDefault="00B8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41C" w:rsidRDefault="00EA7ACB" w:rsidP="001634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4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41C" w:rsidRDefault="00C1141C" w:rsidP="004E33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508"/>
      <w:docPartObj>
        <w:docPartGallery w:val="Page Numbers (Top of Page)"/>
        <w:docPartUnique/>
      </w:docPartObj>
    </w:sdtPr>
    <w:sdtContent>
      <w:p w:rsidR="009F285D" w:rsidRDefault="00EA7ACB">
        <w:pPr>
          <w:pStyle w:val="a3"/>
          <w:jc w:val="center"/>
        </w:pPr>
        <w:r w:rsidRPr="009F285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F285D" w:rsidRPr="009F285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F285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D2C0D" w:rsidRPr="001D2C0D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9F285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1141C" w:rsidRDefault="00C1141C" w:rsidP="004E337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88" w:rsidRDefault="00D33B88">
    <w:pPr>
      <w:pStyle w:val="a3"/>
      <w:jc w:val="center"/>
    </w:pPr>
  </w:p>
  <w:p w:rsidR="003158E0" w:rsidRDefault="0031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66"/>
    <w:multiLevelType w:val="hybridMultilevel"/>
    <w:tmpl w:val="3FC279B0"/>
    <w:lvl w:ilvl="0" w:tplc="F8FECDB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BE5F75"/>
    <w:multiLevelType w:val="multilevel"/>
    <w:tmpl w:val="D1BE0A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1297506A"/>
    <w:multiLevelType w:val="multilevel"/>
    <w:tmpl w:val="BC661D9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20"/>
        </w:tabs>
        <w:ind w:left="34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">
    <w:nsid w:val="186931C3"/>
    <w:multiLevelType w:val="multilevel"/>
    <w:tmpl w:val="A28C42D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80"/>
        </w:tabs>
        <w:ind w:left="19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0"/>
        </w:tabs>
        <w:ind w:left="25200" w:hanging="2160"/>
      </w:pPr>
      <w:rPr>
        <w:rFonts w:hint="default"/>
      </w:rPr>
    </w:lvl>
  </w:abstractNum>
  <w:abstractNum w:abstractNumId="4">
    <w:nsid w:val="45A519ED"/>
    <w:multiLevelType w:val="hybridMultilevel"/>
    <w:tmpl w:val="E654D988"/>
    <w:lvl w:ilvl="0" w:tplc="6C7C619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4D340654"/>
    <w:multiLevelType w:val="hybridMultilevel"/>
    <w:tmpl w:val="7E2E39D4"/>
    <w:lvl w:ilvl="0" w:tplc="D0305C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9497DE4"/>
    <w:multiLevelType w:val="hybridMultilevel"/>
    <w:tmpl w:val="419A1110"/>
    <w:lvl w:ilvl="0" w:tplc="F2E27F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A715A81"/>
    <w:multiLevelType w:val="hybridMultilevel"/>
    <w:tmpl w:val="D152D142"/>
    <w:lvl w:ilvl="0" w:tplc="A816DBB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673A7C62"/>
    <w:multiLevelType w:val="hybridMultilevel"/>
    <w:tmpl w:val="CBCCCF60"/>
    <w:lvl w:ilvl="0" w:tplc="4888F2A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156AD1EE">
      <w:start w:val="1"/>
      <w:numFmt w:val="lowerLetter"/>
      <w:lvlText w:val="%2."/>
      <w:lvlJc w:val="left"/>
      <w:pPr>
        <w:ind w:left="3763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9C664C5"/>
    <w:multiLevelType w:val="hybridMultilevel"/>
    <w:tmpl w:val="C59448C6"/>
    <w:lvl w:ilvl="0" w:tplc="620CFD7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5D38"/>
    <w:rsid w:val="00015D2A"/>
    <w:rsid w:val="000221BD"/>
    <w:rsid w:val="00022831"/>
    <w:rsid w:val="0003122F"/>
    <w:rsid w:val="00034D13"/>
    <w:rsid w:val="000370CA"/>
    <w:rsid w:val="00037C4F"/>
    <w:rsid w:val="00041D1E"/>
    <w:rsid w:val="00046462"/>
    <w:rsid w:val="00051405"/>
    <w:rsid w:val="00061DAE"/>
    <w:rsid w:val="000627B8"/>
    <w:rsid w:val="00065EAD"/>
    <w:rsid w:val="00067733"/>
    <w:rsid w:val="00067A17"/>
    <w:rsid w:val="00074BC9"/>
    <w:rsid w:val="00087B0F"/>
    <w:rsid w:val="00097DF0"/>
    <w:rsid w:val="000A0B56"/>
    <w:rsid w:val="000A12A7"/>
    <w:rsid w:val="000B21B1"/>
    <w:rsid w:val="000C2312"/>
    <w:rsid w:val="000D21EC"/>
    <w:rsid w:val="000D5647"/>
    <w:rsid w:val="000E38EC"/>
    <w:rsid w:val="000F51BC"/>
    <w:rsid w:val="00103581"/>
    <w:rsid w:val="00130DCD"/>
    <w:rsid w:val="0014022C"/>
    <w:rsid w:val="00142EE9"/>
    <w:rsid w:val="0014610B"/>
    <w:rsid w:val="0016300B"/>
    <w:rsid w:val="00163467"/>
    <w:rsid w:val="00165597"/>
    <w:rsid w:val="0018249F"/>
    <w:rsid w:val="00196A17"/>
    <w:rsid w:val="001B0433"/>
    <w:rsid w:val="001B3123"/>
    <w:rsid w:val="001C5D32"/>
    <w:rsid w:val="001D2C0D"/>
    <w:rsid w:val="001F71D7"/>
    <w:rsid w:val="00212F7F"/>
    <w:rsid w:val="002164B3"/>
    <w:rsid w:val="002215D2"/>
    <w:rsid w:val="00222937"/>
    <w:rsid w:val="00245AF0"/>
    <w:rsid w:val="00254E7E"/>
    <w:rsid w:val="00255EBB"/>
    <w:rsid w:val="0026232D"/>
    <w:rsid w:val="00271ACF"/>
    <w:rsid w:val="00276059"/>
    <w:rsid w:val="002A5D00"/>
    <w:rsid w:val="002A74B5"/>
    <w:rsid w:val="002B0BC8"/>
    <w:rsid w:val="002B7C6F"/>
    <w:rsid w:val="002F7670"/>
    <w:rsid w:val="0030090A"/>
    <w:rsid w:val="00301FE2"/>
    <w:rsid w:val="00304061"/>
    <w:rsid w:val="00306F20"/>
    <w:rsid w:val="003158E0"/>
    <w:rsid w:val="00316B9A"/>
    <w:rsid w:val="00326977"/>
    <w:rsid w:val="00342EC4"/>
    <w:rsid w:val="003448E9"/>
    <w:rsid w:val="00351E90"/>
    <w:rsid w:val="003614F3"/>
    <w:rsid w:val="003A506F"/>
    <w:rsid w:val="003C4926"/>
    <w:rsid w:val="003E5A23"/>
    <w:rsid w:val="003F70BB"/>
    <w:rsid w:val="003F767F"/>
    <w:rsid w:val="003F7D11"/>
    <w:rsid w:val="00415123"/>
    <w:rsid w:val="00421380"/>
    <w:rsid w:val="00440538"/>
    <w:rsid w:val="00443200"/>
    <w:rsid w:val="00443D01"/>
    <w:rsid w:val="00451D6A"/>
    <w:rsid w:val="00473A89"/>
    <w:rsid w:val="004749BE"/>
    <w:rsid w:val="004870AA"/>
    <w:rsid w:val="004A35D6"/>
    <w:rsid w:val="004B6321"/>
    <w:rsid w:val="004C6931"/>
    <w:rsid w:val="004D5A1E"/>
    <w:rsid w:val="004E09CA"/>
    <w:rsid w:val="004E12E9"/>
    <w:rsid w:val="004E3379"/>
    <w:rsid w:val="004E79F8"/>
    <w:rsid w:val="004F0280"/>
    <w:rsid w:val="00500760"/>
    <w:rsid w:val="00500931"/>
    <w:rsid w:val="0050288B"/>
    <w:rsid w:val="0050741E"/>
    <w:rsid w:val="0051218F"/>
    <w:rsid w:val="005209B8"/>
    <w:rsid w:val="00522347"/>
    <w:rsid w:val="00533083"/>
    <w:rsid w:val="0053373F"/>
    <w:rsid w:val="0053439E"/>
    <w:rsid w:val="005370EF"/>
    <w:rsid w:val="00537C4F"/>
    <w:rsid w:val="00544ECB"/>
    <w:rsid w:val="00553BE9"/>
    <w:rsid w:val="005756B6"/>
    <w:rsid w:val="005949E4"/>
    <w:rsid w:val="0059790C"/>
    <w:rsid w:val="005A6BC3"/>
    <w:rsid w:val="005B13DD"/>
    <w:rsid w:val="005C4DEA"/>
    <w:rsid w:val="005C7EC7"/>
    <w:rsid w:val="005E3B3F"/>
    <w:rsid w:val="005F6270"/>
    <w:rsid w:val="006109D1"/>
    <w:rsid w:val="00616FB0"/>
    <w:rsid w:val="00635EBF"/>
    <w:rsid w:val="0063749E"/>
    <w:rsid w:val="006412AB"/>
    <w:rsid w:val="00647AF7"/>
    <w:rsid w:val="006512E1"/>
    <w:rsid w:val="006513B2"/>
    <w:rsid w:val="00655CA2"/>
    <w:rsid w:val="0065736A"/>
    <w:rsid w:val="0065741C"/>
    <w:rsid w:val="006631F0"/>
    <w:rsid w:val="00663209"/>
    <w:rsid w:val="0067796D"/>
    <w:rsid w:val="0068255D"/>
    <w:rsid w:val="00697224"/>
    <w:rsid w:val="006A2B44"/>
    <w:rsid w:val="006B4BA3"/>
    <w:rsid w:val="006B6B4C"/>
    <w:rsid w:val="006C1440"/>
    <w:rsid w:val="006C7DBF"/>
    <w:rsid w:val="006D29C4"/>
    <w:rsid w:val="006E1BDC"/>
    <w:rsid w:val="006F7A8B"/>
    <w:rsid w:val="007051C8"/>
    <w:rsid w:val="00712B44"/>
    <w:rsid w:val="00717C63"/>
    <w:rsid w:val="00721BB8"/>
    <w:rsid w:val="007239F9"/>
    <w:rsid w:val="00743DD0"/>
    <w:rsid w:val="00746F09"/>
    <w:rsid w:val="00747270"/>
    <w:rsid w:val="00754B9C"/>
    <w:rsid w:val="0075642E"/>
    <w:rsid w:val="0076132D"/>
    <w:rsid w:val="007907A4"/>
    <w:rsid w:val="00790D32"/>
    <w:rsid w:val="007936F8"/>
    <w:rsid w:val="00794B89"/>
    <w:rsid w:val="007A15D9"/>
    <w:rsid w:val="007A20AB"/>
    <w:rsid w:val="007A5D38"/>
    <w:rsid w:val="007C1190"/>
    <w:rsid w:val="007C3330"/>
    <w:rsid w:val="007D6712"/>
    <w:rsid w:val="007D70E5"/>
    <w:rsid w:val="007E126D"/>
    <w:rsid w:val="007F086C"/>
    <w:rsid w:val="007F2816"/>
    <w:rsid w:val="007F5C1D"/>
    <w:rsid w:val="00810414"/>
    <w:rsid w:val="0082122C"/>
    <w:rsid w:val="00823A39"/>
    <w:rsid w:val="00824D92"/>
    <w:rsid w:val="00827BA7"/>
    <w:rsid w:val="008524E6"/>
    <w:rsid w:val="008531FA"/>
    <w:rsid w:val="00855F59"/>
    <w:rsid w:val="00862E9C"/>
    <w:rsid w:val="008814E8"/>
    <w:rsid w:val="00883B3F"/>
    <w:rsid w:val="00886356"/>
    <w:rsid w:val="008B0B46"/>
    <w:rsid w:val="008B6887"/>
    <w:rsid w:val="008C3256"/>
    <w:rsid w:val="008D5C48"/>
    <w:rsid w:val="008D757C"/>
    <w:rsid w:val="008E79D7"/>
    <w:rsid w:val="008E7B5C"/>
    <w:rsid w:val="00912CBE"/>
    <w:rsid w:val="00916B2A"/>
    <w:rsid w:val="00924107"/>
    <w:rsid w:val="00927DE7"/>
    <w:rsid w:val="009307C5"/>
    <w:rsid w:val="0094173A"/>
    <w:rsid w:val="00947843"/>
    <w:rsid w:val="009529D2"/>
    <w:rsid w:val="00964D37"/>
    <w:rsid w:val="009714DC"/>
    <w:rsid w:val="009A3094"/>
    <w:rsid w:val="009A614F"/>
    <w:rsid w:val="009D141F"/>
    <w:rsid w:val="009D4AFE"/>
    <w:rsid w:val="009E333D"/>
    <w:rsid w:val="009E4808"/>
    <w:rsid w:val="009F285D"/>
    <w:rsid w:val="009F4E9A"/>
    <w:rsid w:val="00A02163"/>
    <w:rsid w:val="00A102E3"/>
    <w:rsid w:val="00A10C0C"/>
    <w:rsid w:val="00A23059"/>
    <w:rsid w:val="00A25DC5"/>
    <w:rsid w:val="00A31423"/>
    <w:rsid w:val="00A37DFB"/>
    <w:rsid w:val="00A5355B"/>
    <w:rsid w:val="00A6163A"/>
    <w:rsid w:val="00A862B1"/>
    <w:rsid w:val="00AB1A3E"/>
    <w:rsid w:val="00AB20D6"/>
    <w:rsid w:val="00AB2748"/>
    <w:rsid w:val="00AB73C8"/>
    <w:rsid w:val="00AD0C9B"/>
    <w:rsid w:val="00AE7317"/>
    <w:rsid w:val="00AF6290"/>
    <w:rsid w:val="00B14341"/>
    <w:rsid w:val="00B25A7A"/>
    <w:rsid w:val="00B26C70"/>
    <w:rsid w:val="00B27DD4"/>
    <w:rsid w:val="00B44F6E"/>
    <w:rsid w:val="00B61AE6"/>
    <w:rsid w:val="00B6322C"/>
    <w:rsid w:val="00B63478"/>
    <w:rsid w:val="00B72D8F"/>
    <w:rsid w:val="00B77840"/>
    <w:rsid w:val="00B77A81"/>
    <w:rsid w:val="00B867E4"/>
    <w:rsid w:val="00B872B3"/>
    <w:rsid w:val="00B87CAD"/>
    <w:rsid w:val="00B9036D"/>
    <w:rsid w:val="00BD48B5"/>
    <w:rsid w:val="00BF1ECA"/>
    <w:rsid w:val="00BF7DD8"/>
    <w:rsid w:val="00C046B9"/>
    <w:rsid w:val="00C05CAA"/>
    <w:rsid w:val="00C1141C"/>
    <w:rsid w:val="00C170D4"/>
    <w:rsid w:val="00C36B73"/>
    <w:rsid w:val="00C57F1C"/>
    <w:rsid w:val="00C6580F"/>
    <w:rsid w:val="00C7014B"/>
    <w:rsid w:val="00C719D9"/>
    <w:rsid w:val="00C843AA"/>
    <w:rsid w:val="00CC2CF4"/>
    <w:rsid w:val="00CC62FF"/>
    <w:rsid w:val="00CF0E9C"/>
    <w:rsid w:val="00CF2357"/>
    <w:rsid w:val="00D02C75"/>
    <w:rsid w:val="00D02DBE"/>
    <w:rsid w:val="00D05137"/>
    <w:rsid w:val="00D15CC6"/>
    <w:rsid w:val="00D16343"/>
    <w:rsid w:val="00D22F6C"/>
    <w:rsid w:val="00D245FB"/>
    <w:rsid w:val="00D2487F"/>
    <w:rsid w:val="00D26DB2"/>
    <w:rsid w:val="00D27924"/>
    <w:rsid w:val="00D33B88"/>
    <w:rsid w:val="00D5060F"/>
    <w:rsid w:val="00D60F81"/>
    <w:rsid w:val="00D62C9B"/>
    <w:rsid w:val="00D63290"/>
    <w:rsid w:val="00D64485"/>
    <w:rsid w:val="00D6488C"/>
    <w:rsid w:val="00D754E0"/>
    <w:rsid w:val="00D821CF"/>
    <w:rsid w:val="00D91916"/>
    <w:rsid w:val="00DA68EC"/>
    <w:rsid w:val="00DB19F6"/>
    <w:rsid w:val="00DC10A0"/>
    <w:rsid w:val="00DC2E47"/>
    <w:rsid w:val="00DC6AF6"/>
    <w:rsid w:val="00DD5FCE"/>
    <w:rsid w:val="00DE3C5E"/>
    <w:rsid w:val="00DF3BAB"/>
    <w:rsid w:val="00E04512"/>
    <w:rsid w:val="00E17FEF"/>
    <w:rsid w:val="00E22012"/>
    <w:rsid w:val="00E2359A"/>
    <w:rsid w:val="00E26F70"/>
    <w:rsid w:val="00E366D8"/>
    <w:rsid w:val="00E507C3"/>
    <w:rsid w:val="00E5626C"/>
    <w:rsid w:val="00E572C0"/>
    <w:rsid w:val="00E655A9"/>
    <w:rsid w:val="00E66731"/>
    <w:rsid w:val="00E6711B"/>
    <w:rsid w:val="00E74448"/>
    <w:rsid w:val="00E93FB2"/>
    <w:rsid w:val="00E948B4"/>
    <w:rsid w:val="00E967A3"/>
    <w:rsid w:val="00EA2AEA"/>
    <w:rsid w:val="00EA7ACB"/>
    <w:rsid w:val="00EC281E"/>
    <w:rsid w:val="00EC2E54"/>
    <w:rsid w:val="00EE310D"/>
    <w:rsid w:val="00EE31A5"/>
    <w:rsid w:val="00EE4926"/>
    <w:rsid w:val="00EF1777"/>
    <w:rsid w:val="00F04BD3"/>
    <w:rsid w:val="00F05110"/>
    <w:rsid w:val="00F068C1"/>
    <w:rsid w:val="00F20F89"/>
    <w:rsid w:val="00F2276C"/>
    <w:rsid w:val="00F26F67"/>
    <w:rsid w:val="00F50D2F"/>
    <w:rsid w:val="00F752AE"/>
    <w:rsid w:val="00F93155"/>
    <w:rsid w:val="00F97358"/>
    <w:rsid w:val="00FA1755"/>
    <w:rsid w:val="00FA5AA4"/>
    <w:rsid w:val="00FB1417"/>
    <w:rsid w:val="00FB6DDF"/>
    <w:rsid w:val="00FC3562"/>
    <w:rsid w:val="00FC5C44"/>
    <w:rsid w:val="00FD3DFE"/>
    <w:rsid w:val="00FE700D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6D"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37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4E3379"/>
  </w:style>
  <w:style w:type="paragraph" w:styleId="a6">
    <w:name w:val="footer"/>
    <w:basedOn w:val="a"/>
    <w:rsid w:val="004E3379"/>
    <w:pPr>
      <w:tabs>
        <w:tab w:val="center" w:pos="4320"/>
        <w:tab w:val="right" w:pos="8640"/>
      </w:tabs>
    </w:pPr>
  </w:style>
  <w:style w:type="paragraph" w:styleId="a7">
    <w:name w:val="Normal (Web)"/>
    <w:basedOn w:val="a"/>
    <w:rsid w:val="006F7A8B"/>
    <w:pPr>
      <w:spacing w:before="100" w:beforeAutospacing="1" w:after="100" w:afterAutospacing="1"/>
    </w:pPr>
    <w:rPr>
      <w:rFonts w:cs="Times New Roman"/>
    </w:rPr>
  </w:style>
  <w:style w:type="paragraph" w:styleId="a8">
    <w:name w:val="List Paragraph"/>
    <w:basedOn w:val="a"/>
    <w:uiPriority w:val="34"/>
    <w:qFormat/>
    <w:rsid w:val="00F068C1"/>
    <w:pPr>
      <w:ind w:left="720"/>
      <w:contextualSpacing/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3158E0"/>
    <w:rPr>
      <w:rFonts w:cs="Angsana New"/>
      <w:sz w:val="24"/>
      <w:szCs w:val="24"/>
    </w:rPr>
  </w:style>
  <w:style w:type="paragraph" w:styleId="a9">
    <w:name w:val="No Spacing"/>
    <w:uiPriority w:val="1"/>
    <w:qFormat/>
    <w:rsid w:val="0075642E"/>
    <w:rPr>
      <w:rFonts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6D"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3379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E3379"/>
  </w:style>
  <w:style w:type="paragraph" w:styleId="a5">
    <w:name w:val="footer"/>
    <w:basedOn w:val="a"/>
    <w:rsid w:val="004E3379"/>
    <w:pPr>
      <w:tabs>
        <w:tab w:val="center" w:pos="4320"/>
        <w:tab w:val="right" w:pos="8640"/>
      </w:tabs>
    </w:pPr>
  </w:style>
  <w:style w:type="paragraph" w:styleId="a6">
    <w:name w:val="Normal (Web)"/>
    <w:basedOn w:val="a"/>
    <w:rsid w:val="006F7A8B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รายงานการประชุมสภาองค์การบริหารส่วนตำบลท่างิ้ว</vt:lpstr>
    </vt:vector>
  </TitlesOfParts>
  <Company/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รายงานการประชุมสภาองค์การบริหารส่วนตำบลท่างิ้ว</dc:title>
  <dc:creator>SVOA</dc:creator>
  <cp:lastModifiedBy>Windows User</cp:lastModifiedBy>
  <cp:revision>34</cp:revision>
  <cp:lastPrinted>2013-09-20T06:49:00Z</cp:lastPrinted>
  <dcterms:created xsi:type="dcterms:W3CDTF">2013-08-30T02:57:00Z</dcterms:created>
  <dcterms:modified xsi:type="dcterms:W3CDTF">2013-09-20T08:13:00Z</dcterms:modified>
</cp:coreProperties>
</file>